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2812" w:rsidP="1C7C3A2A" w:rsidRDefault="7BFEEE92" w14:paraId="57C719C9" w14:textId="0F8CA432">
      <w:pPr>
        <w:rPr>
          <w:rFonts w:ascii="Cambria" w:hAnsi="Cambria" w:eastAsia="Cambria" w:cs="Cambria"/>
          <w:color w:val="000000" w:themeColor="text1"/>
        </w:rPr>
      </w:pPr>
      <w:r w:rsidRPr="541EFAE8">
        <w:rPr>
          <w:rFonts w:ascii="Cambria" w:hAnsi="Cambria" w:eastAsia="Cambria" w:cs="Cambria"/>
          <w:b/>
          <w:bCs/>
          <w:color w:val="000000" w:themeColor="text1"/>
        </w:rPr>
        <w:t xml:space="preserve">Notulen MR vergadering </w:t>
      </w:r>
      <w:r w:rsidR="001F4B21">
        <w:rPr>
          <w:rFonts w:ascii="Cambria" w:hAnsi="Cambria" w:eastAsia="Cambria" w:cs="Cambria"/>
          <w:b/>
          <w:bCs/>
          <w:color w:val="000000" w:themeColor="text1"/>
        </w:rPr>
        <w:t xml:space="preserve">7 mei </w:t>
      </w:r>
      <w:r w:rsidR="009632D2">
        <w:rPr>
          <w:rFonts w:ascii="Cambria" w:hAnsi="Cambria" w:eastAsia="Cambria" w:cs="Cambria"/>
          <w:b/>
          <w:bCs/>
          <w:color w:val="000000" w:themeColor="text1"/>
        </w:rPr>
        <w:t>2026</w:t>
      </w:r>
    </w:p>
    <w:p w:rsidR="00F62812" w:rsidP="1C7C3A2A" w:rsidRDefault="44A00D28" w14:paraId="04692D65" w14:textId="4E1C50CF">
      <w:pPr>
        <w:spacing w:after="0" w:line="259" w:lineRule="auto"/>
        <w:rPr>
          <w:rFonts w:ascii="Cambria" w:hAnsi="Cambria" w:eastAsia="Cambria" w:cs="Cambria"/>
          <w:color w:val="000000" w:themeColor="text1"/>
        </w:rPr>
      </w:pPr>
      <w:r w:rsidRPr="020083E0" w:rsidR="4E368256">
        <w:rPr>
          <w:rFonts w:ascii="Cambria" w:hAnsi="Cambria" w:eastAsia="Cambria" w:cs="Cambria"/>
          <w:color w:val="000000" w:themeColor="text1" w:themeTint="FF" w:themeShade="FF"/>
          <w:u w:val="single"/>
        </w:rPr>
        <w:t>Aanwezig</w:t>
      </w:r>
      <w:r w:rsidRPr="020083E0" w:rsidR="4E368256">
        <w:rPr>
          <w:rFonts w:ascii="Cambria" w:hAnsi="Cambria" w:eastAsia="Cambria" w:cs="Cambria"/>
          <w:color w:val="000000" w:themeColor="text1" w:themeTint="FF" w:themeShade="FF"/>
        </w:rPr>
        <w:t xml:space="preserve">: </w:t>
      </w:r>
      <w:r>
        <w:br/>
      </w:r>
      <w:r w:rsidRPr="020083E0" w:rsidR="4E368256">
        <w:rPr>
          <w:rFonts w:ascii="Cambria" w:hAnsi="Cambria" w:eastAsia="Cambria" w:cs="Cambria"/>
          <w:color w:val="000000" w:themeColor="text1" w:themeTint="FF" w:themeShade="FF"/>
        </w:rPr>
        <w:t xml:space="preserve">Tse </w:t>
      </w:r>
      <w:r w:rsidRPr="020083E0" w:rsidR="4E368256">
        <w:rPr>
          <w:rFonts w:ascii="Cambria" w:hAnsi="Cambria" w:eastAsia="Cambria" w:cs="Cambria"/>
          <w:color w:val="000000" w:themeColor="text1" w:themeTint="FF" w:themeShade="FF"/>
        </w:rPr>
        <w:t>Jang</w:t>
      </w:r>
      <w:r w:rsidRPr="020083E0" w:rsidR="4E368256">
        <w:rPr>
          <w:rFonts w:ascii="Cambria" w:hAnsi="Cambria" w:eastAsia="Cambria" w:cs="Cambria"/>
          <w:color w:val="000000" w:themeColor="text1" w:themeTint="FF" w:themeShade="FF"/>
        </w:rPr>
        <w:t xml:space="preserve">, </w:t>
      </w:r>
      <w:r w:rsidRPr="020083E0" w:rsidR="62B5A949">
        <w:rPr>
          <w:rFonts w:ascii="Cambria" w:hAnsi="Cambria" w:eastAsia="Cambria" w:cs="Cambria"/>
          <w:color w:val="000000" w:themeColor="text1" w:themeTint="FF" w:themeShade="FF"/>
        </w:rPr>
        <w:t>Karin</w:t>
      </w:r>
      <w:r w:rsidRPr="020083E0" w:rsidR="4E368256">
        <w:rPr>
          <w:rFonts w:ascii="Cambria" w:hAnsi="Cambria" w:eastAsia="Cambria" w:cs="Cambria"/>
          <w:color w:val="000000" w:themeColor="text1" w:themeTint="FF" w:themeShade="FF"/>
        </w:rPr>
        <w:t>, Melanie</w:t>
      </w:r>
      <w:r w:rsidRPr="020083E0" w:rsidR="6977E9BF">
        <w:rPr>
          <w:rFonts w:ascii="Cambria" w:hAnsi="Cambria" w:eastAsia="Cambria" w:cs="Cambria"/>
          <w:color w:val="000000" w:themeColor="text1" w:themeTint="FF" w:themeShade="FF"/>
        </w:rPr>
        <w:t xml:space="preserve">, Rinske, </w:t>
      </w:r>
      <w:r w:rsidRPr="020083E0" w:rsidR="6977E9BF">
        <w:rPr>
          <w:rFonts w:ascii="Cambria" w:hAnsi="Cambria" w:eastAsia="Cambria" w:cs="Cambria"/>
          <w:color w:val="000000" w:themeColor="text1" w:themeTint="FF" w:themeShade="FF"/>
        </w:rPr>
        <w:t>D</w:t>
      </w:r>
      <w:r w:rsidRPr="020083E0" w:rsidR="2C3D2317">
        <w:rPr>
          <w:rFonts w:ascii="Cambria" w:hAnsi="Cambria" w:eastAsia="Cambria" w:cs="Cambria"/>
          <w:color w:val="000000" w:themeColor="text1" w:themeTint="FF" w:themeShade="FF"/>
        </w:rPr>
        <w:t>n</w:t>
      </w:r>
      <w:r w:rsidRPr="020083E0" w:rsidR="6977E9BF">
        <w:rPr>
          <w:rFonts w:ascii="Cambria" w:hAnsi="Cambria" w:eastAsia="Cambria" w:cs="Cambria"/>
          <w:color w:val="000000" w:themeColor="text1" w:themeTint="FF" w:themeShade="FF"/>
        </w:rPr>
        <w:t>y</w:t>
      </w:r>
      <w:r w:rsidRPr="020083E0" w:rsidR="39A21A82">
        <w:rPr>
          <w:rFonts w:ascii="Cambria" w:hAnsi="Cambria" w:eastAsia="Cambria" w:cs="Cambria"/>
          <w:color w:val="000000" w:themeColor="text1" w:themeTint="FF" w:themeShade="FF"/>
        </w:rPr>
        <w:t>an</w:t>
      </w:r>
      <w:r w:rsidRPr="020083E0" w:rsidR="6977E9BF">
        <w:rPr>
          <w:rFonts w:ascii="Cambria" w:hAnsi="Cambria" w:eastAsia="Cambria" w:cs="Cambria"/>
          <w:color w:val="000000" w:themeColor="text1" w:themeTint="FF" w:themeShade="FF"/>
        </w:rPr>
        <w:t>esh</w:t>
      </w:r>
      <w:r w:rsidRPr="020083E0" w:rsidR="7E62E6C8">
        <w:rPr>
          <w:rFonts w:ascii="Cambria" w:hAnsi="Cambria" w:eastAsia="Cambria" w:cs="Cambria"/>
          <w:color w:val="000000" w:themeColor="text1" w:themeTint="FF" w:themeShade="FF"/>
        </w:rPr>
        <w:t>,</w:t>
      </w:r>
      <w:r w:rsidRPr="020083E0" w:rsidR="6977E9BF">
        <w:rPr>
          <w:rFonts w:ascii="Cambria" w:hAnsi="Cambria" w:eastAsia="Cambria" w:cs="Cambria"/>
          <w:color w:val="000000" w:themeColor="text1" w:themeTint="FF" w:themeShade="FF"/>
        </w:rPr>
        <w:t xml:space="preserve"> </w:t>
      </w:r>
      <w:r w:rsidRPr="020083E0" w:rsidR="7E62E6C8">
        <w:rPr>
          <w:rFonts w:ascii="Cambria" w:hAnsi="Cambria" w:eastAsia="Cambria" w:cs="Cambria"/>
          <w:color w:val="000000" w:themeColor="text1" w:themeTint="FF" w:themeShade="FF"/>
        </w:rPr>
        <w:t>Celine</w:t>
      </w:r>
      <w:r w:rsidRPr="020083E0" w:rsidR="45CDFCB7">
        <w:rPr>
          <w:rFonts w:ascii="Cambria" w:hAnsi="Cambria" w:eastAsia="Cambria" w:cs="Cambria"/>
          <w:color w:val="000000" w:themeColor="text1" w:themeTint="FF" w:themeShade="FF"/>
        </w:rPr>
        <w:t>, Floris, Martijn</w:t>
      </w:r>
      <w:r w:rsidRPr="020083E0" w:rsidR="7E62E6C8">
        <w:rPr>
          <w:rFonts w:ascii="Cambria" w:hAnsi="Cambria" w:eastAsia="Cambria" w:cs="Cambria"/>
          <w:color w:val="000000" w:themeColor="text1" w:themeTint="FF" w:themeShade="FF"/>
        </w:rPr>
        <w:t xml:space="preserve"> </w:t>
      </w:r>
      <w:r w:rsidRPr="020083E0" w:rsidR="4E368256">
        <w:rPr>
          <w:rFonts w:ascii="Cambria" w:hAnsi="Cambria" w:eastAsia="Cambria" w:cs="Cambria"/>
          <w:color w:val="000000" w:themeColor="text1" w:themeTint="FF" w:themeShade="FF"/>
        </w:rPr>
        <w:t>en Maartje</w:t>
      </w:r>
      <w:r>
        <w:br/>
      </w:r>
      <w:r w:rsidRPr="020083E0" w:rsidR="4E368256">
        <w:rPr>
          <w:rFonts w:ascii="Cambria" w:hAnsi="Cambria" w:eastAsia="Cambria" w:cs="Cambria"/>
          <w:color w:val="000000" w:themeColor="text1" w:themeTint="FF" w:themeShade="FF"/>
          <w:u w:val="single"/>
        </w:rPr>
        <w:t>Afwezig</w:t>
      </w:r>
      <w:r w:rsidRPr="020083E0" w:rsidR="4E368256">
        <w:rPr>
          <w:rFonts w:ascii="Cambria" w:hAnsi="Cambria" w:eastAsia="Cambria" w:cs="Cambria"/>
          <w:color w:val="000000" w:themeColor="text1" w:themeTint="FF" w:themeShade="FF"/>
        </w:rPr>
        <w:t xml:space="preserve">: </w:t>
      </w:r>
      <w:r w:rsidRPr="020083E0" w:rsidR="45CDFCB7">
        <w:rPr>
          <w:rFonts w:ascii="Cambria" w:hAnsi="Cambria" w:eastAsia="Cambria" w:cs="Cambria"/>
          <w:color w:val="000000" w:themeColor="text1" w:themeTint="FF" w:themeShade="FF"/>
        </w:rPr>
        <w:t>X</w:t>
      </w:r>
    </w:p>
    <w:p w:rsidR="00F62812" w:rsidP="1C7C3A2A" w:rsidRDefault="44A00D28" w14:paraId="44C9B52A" w14:textId="734559AF">
      <w:pPr>
        <w:rPr>
          <w:rFonts w:ascii="Cambria" w:hAnsi="Cambria" w:eastAsia="Cambria" w:cs="Cambria"/>
          <w:color w:val="000000" w:themeColor="text1"/>
        </w:rPr>
      </w:pPr>
      <w:r w:rsidRPr="1C7C3A2A">
        <w:rPr>
          <w:rFonts w:ascii="Cambria" w:hAnsi="Cambria" w:eastAsia="Cambria" w:cs="Cambria"/>
          <w:color w:val="000000" w:themeColor="text1"/>
          <w:u w:val="single"/>
        </w:rPr>
        <w:t>Voorzitter</w:t>
      </w:r>
      <w:r w:rsidRPr="1C7C3A2A">
        <w:rPr>
          <w:rFonts w:ascii="Cambria" w:hAnsi="Cambria" w:eastAsia="Cambria" w:cs="Cambria"/>
          <w:color w:val="000000" w:themeColor="text1"/>
        </w:rPr>
        <w:t xml:space="preserve">: </w:t>
      </w:r>
      <w:r w:rsidR="00E537B6">
        <w:rPr>
          <w:rFonts w:ascii="Cambria" w:hAnsi="Cambria" w:eastAsia="Cambria" w:cs="Cambria"/>
          <w:color w:val="000000" w:themeColor="text1"/>
        </w:rPr>
        <w:t>Floris</w:t>
      </w:r>
    </w:p>
    <w:p w:rsidR="00F62812" w:rsidP="1C7C3A2A" w:rsidRDefault="7BFEEE92" w14:paraId="1F1CE002" w14:textId="21A8C429">
      <w:pPr>
        <w:rPr>
          <w:rFonts w:ascii="Cambria" w:hAnsi="Cambria" w:eastAsia="Cambria" w:cs="Cambria"/>
          <w:color w:val="000000" w:themeColor="text1"/>
        </w:rPr>
      </w:pPr>
      <w:r w:rsidRPr="16AD5567">
        <w:rPr>
          <w:rFonts w:ascii="Cambria" w:hAnsi="Cambria" w:eastAsia="Cambria" w:cs="Cambria"/>
          <w:color w:val="000000" w:themeColor="text1"/>
          <w:u w:val="single"/>
        </w:rPr>
        <w:t>Notulist</w:t>
      </w:r>
      <w:r w:rsidRPr="16AD5567">
        <w:rPr>
          <w:rFonts w:ascii="Cambria" w:hAnsi="Cambria" w:eastAsia="Cambria" w:cs="Cambria"/>
          <w:color w:val="000000" w:themeColor="text1"/>
        </w:rPr>
        <w:t>: Maartje</w:t>
      </w:r>
    </w:p>
    <w:p w:rsidR="00F62812" w:rsidP="1C7C3A2A" w:rsidRDefault="44A00D28" w14:paraId="333BC14B" w14:textId="52E8511F">
      <w:pPr>
        <w:rPr>
          <w:rFonts w:ascii="Cambria" w:hAnsi="Cambria" w:eastAsia="Cambria" w:cs="Cambria"/>
          <w:color w:val="000000" w:themeColor="text1"/>
        </w:rPr>
      </w:pPr>
      <w:r w:rsidRPr="36E5D424">
        <w:rPr>
          <w:rFonts w:ascii="Cambria" w:hAnsi="Cambria" w:eastAsia="Cambria" w:cs="Cambria"/>
          <w:color w:val="000000" w:themeColor="text1"/>
        </w:rPr>
        <w:t>Locatie en tijd: Hoofdgebouw, aanvang informeel 18.00, aanvang start 18.</w:t>
      </w:r>
      <w:r w:rsidRPr="36E5D424" w:rsidR="2C46B0D4">
        <w:rPr>
          <w:rFonts w:ascii="Cambria" w:hAnsi="Cambria" w:eastAsia="Cambria" w:cs="Cambria"/>
          <w:color w:val="000000" w:themeColor="text1"/>
        </w:rPr>
        <w:t>15</w:t>
      </w:r>
      <w:r w:rsidRPr="36E5D424">
        <w:rPr>
          <w:rFonts w:ascii="Cambria" w:hAnsi="Cambria" w:eastAsia="Cambria" w:cs="Cambria"/>
          <w:color w:val="000000" w:themeColor="text1"/>
        </w:rPr>
        <w:t xml:space="preserve"> uur</w:t>
      </w:r>
    </w:p>
    <w:p w:rsidRPr="00DF1B49" w:rsidR="00F30CE9" w:rsidP="5DA3F8AF" w:rsidRDefault="00F30CE9" w14:paraId="3A0DD120" w14:textId="77777777">
      <w:pPr>
        <w:rPr>
          <w:rFonts w:ascii="Cambria" w:hAnsi="Cambria" w:eastAsia="Cambria" w:cs="Cambria"/>
          <w:color w:val="000000" w:themeColor="text1"/>
        </w:rPr>
      </w:pPr>
    </w:p>
    <w:p w:rsidR="00546E92" w:rsidP="5DA3F8AF" w:rsidRDefault="44A00D28" w14:paraId="600A5EEF" w14:textId="43116F2F">
      <w:pPr>
        <w:rPr>
          <w:rFonts w:ascii="Cambria" w:hAnsi="Cambria" w:eastAsia="Cambria" w:cs="Cambria"/>
          <w:b/>
          <w:bCs/>
          <w:color w:val="000000" w:themeColor="text1"/>
        </w:rPr>
      </w:pPr>
      <w:r w:rsidRPr="5DA3F8AF">
        <w:rPr>
          <w:rFonts w:ascii="Cambria" w:hAnsi="Cambria" w:eastAsia="Cambria" w:cs="Cambria"/>
          <w:b/>
          <w:bCs/>
          <w:color w:val="000000" w:themeColor="text1"/>
        </w:rPr>
        <w:t>Mededelinge</w:t>
      </w:r>
      <w:r w:rsidR="00546E92">
        <w:rPr>
          <w:rFonts w:ascii="Cambria" w:hAnsi="Cambria" w:eastAsia="Cambria" w:cs="Cambria"/>
          <w:b/>
          <w:bCs/>
          <w:color w:val="000000" w:themeColor="text1"/>
        </w:rPr>
        <w:t xml:space="preserve">n </w:t>
      </w:r>
      <w:r w:rsidR="00E44740">
        <w:rPr>
          <w:rFonts w:ascii="Cambria" w:hAnsi="Cambria" w:eastAsia="Cambria" w:cs="Cambria"/>
          <w:b/>
          <w:bCs/>
          <w:color w:val="000000" w:themeColor="text1"/>
        </w:rPr>
        <w:t>en Welkom</w:t>
      </w:r>
    </w:p>
    <w:p w:rsidR="00123992" w:rsidP="5DA3F8AF" w:rsidRDefault="00321331" w14:paraId="524D579D" w14:textId="40F42342">
      <w:pPr>
        <w:rPr>
          <w:rFonts w:ascii="Cambria" w:hAnsi="Cambria" w:eastAsia="Cambria" w:cs="Cambria"/>
          <w:color w:val="000000" w:themeColor="text1"/>
        </w:rPr>
      </w:pPr>
      <w:r>
        <w:rPr>
          <w:rFonts w:ascii="Cambria" w:hAnsi="Cambria" w:eastAsia="Cambria" w:cs="Cambria"/>
          <w:color w:val="000000" w:themeColor="text1"/>
        </w:rPr>
        <w:t xml:space="preserve">Martijn </w:t>
      </w:r>
      <w:r w:rsidR="00284340">
        <w:rPr>
          <w:rFonts w:ascii="Cambria" w:hAnsi="Cambria" w:eastAsia="Cambria" w:cs="Cambria"/>
          <w:color w:val="000000" w:themeColor="text1"/>
        </w:rPr>
        <w:t xml:space="preserve">sluit </w:t>
      </w:r>
      <w:r w:rsidR="00F76518">
        <w:rPr>
          <w:rFonts w:ascii="Cambria" w:hAnsi="Cambria" w:eastAsia="Cambria" w:cs="Cambria"/>
          <w:color w:val="000000" w:themeColor="text1"/>
        </w:rPr>
        <w:t>deze vergadering officieel</w:t>
      </w:r>
      <w:r w:rsidR="00E537B6">
        <w:rPr>
          <w:rFonts w:ascii="Cambria" w:hAnsi="Cambria" w:eastAsia="Cambria" w:cs="Cambria"/>
          <w:color w:val="000000" w:themeColor="text1"/>
        </w:rPr>
        <w:t xml:space="preserve"> aan</w:t>
      </w:r>
      <w:r w:rsidR="00F76518">
        <w:rPr>
          <w:rFonts w:ascii="Cambria" w:hAnsi="Cambria" w:eastAsia="Cambria" w:cs="Cambria"/>
          <w:color w:val="000000" w:themeColor="text1"/>
        </w:rPr>
        <w:t xml:space="preserve">. </w:t>
      </w:r>
    </w:p>
    <w:p w:rsidRPr="000F6B92" w:rsidR="00F76518" w:rsidP="5DA3F8AF" w:rsidRDefault="00F76518" w14:paraId="484F6F85" w14:textId="77777777">
      <w:pPr>
        <w:rPr>
          <w:rFonts w:ascii="Cambria" w:hAnsi="Cambria" w:eastAsia="Cambria" w:cs="Cambria"/>
          <w:color w:val="000000" w:themeColor="text1"/>
        </w:rPr>
      </w:pPr>
    </w:p>
    <w:p w:rsidR="00F62812" w:rsidP="1C7C3A2A" w:rsidRDefault="44A00D28" w14:paraId="1E7A8648" w14:textId="536919EF">
      <w:pPr>
        <w:rPr>
          <w:rFonts w:ascii="Cambria" w:hAnsi="Cambria" w:eastAsia="Cambria" w:cs="Cambria"/>
          <w:color w:val="000000" w:themeColor="text1"/>
        </w:rPr>
      </w:pPr>
      <w:r w:rsidRPr="1C7C3A2A">
        <w:rPr>
          <w:rFonts w:ascii="Cambria" w:hAnsi="Cambria" w:eastAsia="Cambria" w:cs="Cambria"/>
          <w:b/>
          <w:bCs/>
          <w:color w:val="000000" w:themeColor="text1"/>
        </w:rPr>
        <w:t>Notulen en actielijsten vaststellen:</w:t>
      </w:r>
    </w:p>
    <w:p w:rsidR="00F62812" w:rsidP="1C7C3A2A" w:rsidRDefault="139C2F54" w14:paraId="381C1B55" w14:textId="78AD2E31">
      <w:pPr>
        <w:rPr>
          <w:rFonts w:ascii="Cambria" w:hAnsi="Cambria" w:eastAsia="Cambria" w:cs="Cambria"/>
          <w:color w:val="000000" w:themeColor="text1"/>
        </w:rPr>
      </w:pPr>
      <w:r w:rsidRPr="7D1F1687">
        <w:rPr>
          <w:rFonts w:ascii="Cambria" w:hAnsi="Cambria" w:eastAsia="Cambria" w:cs="Cambria"/>
          <w:color w:val="000000" w:themeColor="text1"/>
        </w:rPr>
        <w:t>Notulen goedgekeurd</w:t>
      </w:r>
      <w:r w:rsidR="44A00D28">
        <w:br/>
      </w:r>
      <w:r w:rsidRPr="7D1F1687" w:rsidR="611BC0EC">
        <w:rPr>
          <w:rFonts w:ascii="Cambria" w:hAnsi="Cambria" w:eastAsia="Cambria" w:cs="Cambria"/>
          <w:color w:val="000000" w:themeColor="text1"/>
        </w:rPr>
        <w:t>Actielijst bijgewerkt</w:t>
      </w:r>
      <w:r w:rsidRPr="7D1F1687" w:rsidR="72CA4079">
        <w:rPr>
          <w:rFonts w:ascii="Cambria" w:hAnsi="Cambria" w:eastAsia="Cambria" w:cs="Cambria"/>
          <w:color w:val="000000" w:themeColor="text1"/>
        </w:rPr>
        <w:t xml:space="preserve"> &gt; </w:t>
      </w:r>
      <w:r w:rsidRPr="7D1F1687" w:rsidR="37F9819F">
        <w:rPr>
          <w:rFonts w:ascii="Cambria" w:hAnsi="Cambria" w:eastAsia="Cambria" w:cs="Cambria"/>
          <w:color w:val="000000" w:themeColor="text1"/>
        </w:rPr>
        <w:t xml:space="preserve">er zijn nog wat </w:t>
      </w:r>
      <w:r w:rsidRPr="7D1F1687" w:rsidR="0F92E4C0">
        <w:rPr>
          <w:rFonts w:ascii="Cambria" w:hAnsi="Cambria" w:eastAsia="Cambria" w:cs="Cambria"/>
          <w:color w:val="000000" w:themeColor="text1"/>
        </w:rPr>
        <w:t xml:space="preserve">(kleine) </w:t>
      </w:r>
      <w:r w:rsidRPr="7D1F1687" w:rsidR="37F9819F">
        <w:rPr>
          <w:rFonts w:ascii="Cambria" w:hAnsi="Cambria" w:eastAsia="Cambria" w:cs="Cambria"/>
          <w:color w:val="000000" w:themeColor="text1"/>
        </w:rPr>
        <w:t xml:space="preserve">lopende zaken </w:t>
      </w:r>
      <w:r w:rsidRPr="7D1F1687" w:rsidR="64AE1AF3">
        <w:rPr>
          <w:rFonts w:ascii="Cambria" w:hAnsi="Cambria" w:eastAsia="Cambria" w:cs="Cambria"/>
          <w:color w:val="000000" w:themeColor="text1"/>
        </w:rPr>
        <w:t>die</w:t>
      </w:r>
      <w:r w:rsidRPr="7D1F1687" w:rsidR="079F7E5B">
        <w:rPr>
          <w:rFonts w:ascii="Cambria" w:hAnsi="Cambria" w:eastAsia="Cambria" w:cs="Cambria"/>
          <w:color w:val="000000" w:themeColor="text1"/>
        </w:rPr>
        <w:t xml:space="preserve"> </w:t>
      </w:r>
      <w:r w:rsidRPr="7D1F1687" w:rsidR="37F9819F">
        <w:rPr>
          <w:rFonts w:ascii="Cambria" w:hAnsi="Cambria" w:eastAsia="Cambria" w:cs="Cambria"/>
          <w:color w:val="000000" w:themeColor="text1"/>
        </w:rPr>
        <w:t xml:space="preserve">blijven staan en </w:t>
      </w:r>
      <w:r w:rsidRPr="7D1F1687" w:rsidR="28BD4791">
        <w:rPr>
          <w:rFonts w:ascii="Cambria" w:hAnsi="Cambria" w:eastAsia="Cambria" w:cs="Cambria"/>
          <w:color w:val="000000" w:themeColor="text1"/>
        </w:rPr>
        <w:t>wat zaken die we straks bespreken (zie agenda)</w:t>
      </w:r>
    </w:p>
    <w:p w:rsidRPr="00E537B6" w:rsidR="00FD6DE7" w:rsidP="1C7C3A2A" w:rsidRDefault="008764C5" w14:paraId="7822C206" w14:textId="48858037">
      <w:pPr>
        <w:rPr>
          <w:rFonts w:ascii="Cambria" w:hAnsi="Cambria" w:eastAsia="Cambria" w:cs="Cambria"/>
          <w:color w:val="000000" w:themeColor="text1"/>
        </w:rPr>
      </w:pPr>
      <w:r w:rsidRPr="423B9765" w:rsidR="08699CB1">
        <w:rPr>
          <w:rFonts w:ascii="Cambria" w:hAnsi="Cambria" w:eastAsia="Cambria" w:cs="Cambria"/>
          <w:color w:val="000000" w:themeColor="text1" w:themeTint="FF" w:themeShade="FF"/>
        </w:rPr>
        <w:t xml:space="preserve">De notulen </w:t>
      </w:r>
      <w:r w:rsidRPr="423B9765" w:rsidR="51D2DB4F">
        <w:rPr>
          <w:rFonts w:ascii="Cambria" w:hAnsi="Cambria" w:eastAsia="Cambria" w:cs="Cambria"/>
          <w:color w:val="000000" w:themeColor="text1" w:themeTint="FF" w:themeShade="FF"/>
        </w:rPr>
        <w:t>word</w:t>
      </w:r>
      <w:r w:rsidRPr="423B9765" w:rsidR="34823D06">
        <w:rPr>
          <w:rFonts w:ascii="Cambria" w:hAnsi="Cambria" w:eastAsia="Cambria" w:cs="Cambria"/>
          <w:color w:val="000000" w:themeColor="text1" w:themeTint="FF" w:themeShade="FF"/>
        </w:rPr>
        <w:t>en</w:t>
      </w:r>
      <w:r w:rsidRPr="423B9765" w:rsidR="51D2DB4F">
        <w:rPr>
          <w:rFonts w:ascii="Cambria" w:hAnsi="Cambria" w:eastAsia="Cambria" w:cs="Cambria"/>
          <w:color w:val="000000" w:themeColor="text1" w:themeTint="FF" w:themeShade="FF"/>
        </w:rPr>
        <w:t xml:space="preserve"> </w:t>
      </w:r>
      <w:r w:rsidRPr="423B9765" w:rsidR="53A545E1">
        <w:rPr>
          <w:rFonts w:ascii="Cambria" w:hAnsi="Cambria" w:eastAsia="Cambria" w:cs="Cambria"/>
          <w:color w:val="000000" w:themeColor="text1" w:themeTint="FF" w:themeShade="FF"/>
        </w:rPr>
        <w:t xml:space="preserve">deze </w:t>
      </w:r>
      <w:r w:rsidRPr="423B9765" w:rsidR="241528BD">
        <w:rPr>
          <w:rFonts w:ascii="Cambria" w:hAnsi="Cambria" w:eastAsia="Cambria" w:cs="Cambria"/>
          <w:color w:val="000000" w:themeColor="text1" w:themeTint="FF" w:themeShade="FF"/>
        </w:rPr>
        <w:t>week</w:t>
      </w:r>
      <w:r w:rsidRPr="423B9765" w:rsidR="51D2DB4F">
        <w:rPr>
          <w:rFonts w:ascii="Cambria" w:hAnsi="Cambria" w:eastAsia="Cambria" w:cs="Cambria"/>
          <w:color w:val="000000" w:themeColor="text1" w:themeTint="FF" w:themeShade="FF"/>
        </w:rPr>
        <w:t xml:space="preserve"> </w:t>
      </w:r>
      <w:r w:rsidRPr="423B9765" w:rsidR="3E08397C">
        <w:rPr>
          <w:rFonts w:ascii="Cambria" w:hAnsi="Cambria" w:eastAsia="Cambria" w:cs="Cambria"/>
          <w:color w:val="000000" w:themeColor="text1" w:themeTint="FF" w:themeShade="FF"/>
        </w:rPr>
        <w:t>verder</w:t>
      </w:r>
      <w:r w:rsidRPr="423B9765" w:rsidR="241528BD">
        <w:rPr>
          <w:rFonts w:ascii="Cambria" w:hAnsi="Cambria" w:eastAsia="Cambria" w:cs="Cambria"/>
          <w:color w:val="000000" w:themeColor="text1" w:themeTint="FF" w:themeShade="FF"/>
        </w:rPr>
        <w:t xml:space="preserve"> </w:t>
      </w:r>
      <w:r w:rsidRPr="423B9765" w:rsidR="51D2DB4F">
        <w:rPr>
          <w:rFonts w:ascii="Cambria" w:hAnsi="Cambria" w:eastAsia="Cambria" w:cs="Cambria"/>
          <w:color w:val="000000" w:themeColor="text1" w:themeTint="FF" w:themeShade="FF"/>
        </w:rPr>
        <w:t xml:space="preserve">uitgewerkt. </w:t>
      </w:r>
      <w:r w:rsidRPr="423B9765" w:rsidR="241528BD">
        <w:rPr>
          <w:rFonts w:ascii="Cambria" w:hAnsi="Cambria" w:eastAsia="Cambria" w:cs="Cambria"/>
          <w:color w:val="000000" w:themeColor="text1" w:themeTint="FF" w:themeShade="FF"/>
        </w:rPr>
        <w:t>O</w:t>
      </w:r>
      <w:r w:rsidRPr="423B9765" w:rsidR="618E8698">
        <w:rPr>
          <w:rFonts w:ascii="Cambria" w:hAnsi="Cambria" w:eastAsia="Cambria" w:cs="Cambria"/>
          <w:color w:val="000000" w:themeColor="text1" w:themeTint="FF" w:themeShade="FF"/>
        </w:rPr>
        <w:t xml:space="preserve">mdat </w:t>
      </w:r>
      <w:r w:rsidRPr="423B9765" w:rsidR="618E8698">
        <w:rPr>
          <w:rFonts w:ascii="Cambria" w:hAnsi="Cambria" w:eastAsia="Cambria" w:cs="Cambria"/>
          <w:color w:val="000000" w:themeColor="text1" w:themeTint="FF" w:themeShade="FF"/>
        </w:rPr>
        <w:t>de</w:t>
      </w:r>
      <w:r w:rsidRPr="423B9765" w:rsidR="51D2DB4F">
        <w:rPr>
          <w:rFonts w:ascii="Cambria" w:hAnsi="Cambria" w:eastAsia="Cambria" w:cs="Cambria"/>
          <w:color w:val="000000" w:themeColor="text1" w:themeTint="FF" w:themeShade="FF"/>
        </w:rPr>
        <w:t xml:space="preserve"> GMR</w:t>
      </w:r>
      <w:r w:rsidRPr="423B9765" w:rsidR="412556D2">
        <w:rPr>
          <w:rFonts w:ascii="Cambria" w:hAnsi="Cambria" w:eastAsia="Cambria" w:cs="Cambria"/>
          <w:color w:val="000000" w:themeColor="text1" w:themeTint="FF" w:themeShade="FF"/>
        </w:rPr>
        <w:t xml:space="preserve"> nog</w:t>
      </w:r>
      <w:r w:rsidRPr="423B9765" w:rsidR="412556D2">
        <w:rPr>
          <w:rFonts w:ascii="Cambria" w:hAnsi="Cambria" w:eastAsia="Cambria" w:cs="Cambria"/>
          <w:color w:val="000000" w:themeColor="text1" w:themeTint="FF" w:themeShade="FF"/>
        </w:rPr>
        <w:t xml:space="preserve"> moet </w:t>
      </w:r>
      <w:r w:rsidRPr="423B9765" w:rsidR="412556D2">
        <w:rPr>
          <w:rFonts w:ascii="Cambria" w:hAnsi="Cambria" w:eastAsia="Cambria" w:cs="Cambria"/>
          <w:color w:val="000000" w:themeColor="text1" w:themeTint="FF" w:themeShade="FF"/>
        </w:rPr>
        <w:t xml:space="preserve">plaatsvinden </w:t>
      </w:r>
      <w:r w:rsidRPr="423B9765" w:rsidR="412556D2">
        <w:rPr>
          <w:rFonts w:ascii="Cambria" w:hAnsi="Cambria" w:eastAsia="Cambria" w:cs="Cambria"/>
          <w:color w:val="000000" w:themeColor="text1" w:themeTint="FF" w:themeShade="FF"/>
        </w:rPr>
        <w:t xml:space="preserve">komen die </w:t>
      </w:r>
      <w:r w:rsidRPr="423B9765" w:rsidR="57B96C4F">
        <w:rPr>
          <w:rFonts w:ascii="Cambria" w:hAnsi="Cambria" w:eastAsia="Cambria" w:cs="Cambria"/>
          <w:color w:val="000000" w:themeColor="text1" w:themeTint="FF" w:themeShade="FF"/>
        </w:rPr>
        <w:t xml:space="preserve">punten </w:t>
      </w:r>
      <w:r w:rsidRPr="423B9765" w:rsidR="77C34957">
        <w:rPr>
          <w:rFonts w:ascii="Cambria" w:hAnsi="Cambria" w:eastAsia="Cambria" w:cs="Cambria"/>
          <w:color w:val="000000" w:themeColor="text1" w:themeTint="FF" w:themeShade="FF"/>
        </w:rPr>
        <w:t>er</w:t>
      </w:r>
      <w:r w:rsidRPr="423B9765" w:rsidR="57B96C4F">
        <w:rPr>
          <w:rFonts w:ascii="Cambria" w:hAnsi="Cambria" w:eastAsia="Cambria" w:cs="Cambria"/>
          <w:color w:val="000000" w:themeColor="text1" w:themeTint="FF" w:themeShade="FF"/>
        </w:rPr>
        <w:t xml:space="preserve"> in</w:t>
      </w:r>
      <w:r w:rsidRPr="423B9765" w:rsidR="77C34957">
        <w:rPr>
          <w:rFonts w:ascii="Cambria" w:hAnsi="Cambria" w:eastAsia="Cambria" w:cs="Cambria"/>
          <w:color w:val="000000" w:themeColor="text1" w:themeTint="FF" w:themeShade="FF"/>
        </w:rPr>
        <w:t xml:space="preserve"> </w:t>
      </w:r>
      <w:r w:rsidRPr="423B9765" w:rsidR="77C34957">
        <w:rPr>
          <w:rFonts w:ascii="Cambria" w:hAnsi="Cambria" w:eastAsia="Cambria" w:cs="Cambria"/>
          <w:color w:val="000000" w:themeColor="text1" w:themeTint="FF" w:themeShade="FF"/>
        </w:rPr>
        <w:t xml:space="preserve">de tweede </w:t>
      </w:r>
      <w:r w:rsidRPr="423B9765" w:rsidR="77C34957">
        <w:rPr>
          <w:rFonts w:ascii="Cambria" w:hAnsi="Cambria" w:eastAsia="Cambria" w:cs="Cambria"/>
          <w:color w:val="000000" w:themeColor="text1" w:themeTint="FF" w:themeShade="FF"/>
        </w:rPr>
        <w:t xml:space="preserve">helft </w:t>
      </w:r>
      <w:r w:rsidRPr="423B9765" w:rsidR="77C34957">
        <w:rPr>
          <w:rFonts w:ascii="Cambria" w:hAnsi="Cambria" w:eastAsia="Cambria" w:cs="Cambria"/>
          <w:color w:val="000000" w:themeColor="text1" w:themeTint="FF" w:themeShade="FF"/>
        </w:rPr>
        <w:t xml:space="preserve">van </w:t>
      </w:r>
      <w:r w:rsidRPr="423B9765" w:rsidR="5E7EDF53">
        <w:rPr>
          <w:rFonts w:ascii="Cambria" w:hAnsi="Cambria" w:eastAsia="Cambria" w:cs="Cambria"/>
          <w:color w:val="000000" w:themeColor="text1" w:themeTint="FF" w:themeShade="FF"/>
        </w:rPr>
        <w:t>aan</w:t>
      </w:r>
      <w:r w:rsidRPr="423B9765" w:rsidR="179C8354">
        <w:rPr>
          <w:rFonts w:ascii="Cambria" w:hAnsi="Cambria" w:eastAsia="Cambria" w:cs="Cambria"/>
          <w:color w:val="000000" w:themeColor="text1" w:themeTint="FF" w:themeShade="FF"/>
        </w:rPr>
        <w:t>komen</w:t>
      </w:r>
      <w:r w:rsidRPr="423B9765" w:rsidR="1493AC24">
        <w:rPr>
          <w:rFonts w:ascii="Cambria" w:hAnsi="Cambria" w:eastAsia="Cambria" w:cs="Cambria"/>
          <w:color w:val="000000" w:themeColor="text1" w:themeTint="FF" w:themeShade="FF"/>
        </w:rPr>
        <w:t>de week</w:t>
      </w:r>
      <w:r w:rsidRPr="423B9765" w:rsidR="179C8354">
        <w:rPr>
          <w:rFonts w:ascii="Cambria" w:hAnsi="Cambria" w:eastAsia="Cambria" w:cs="Cambria"/>
          <w:color w:val="000000" w:themeColor="text1" w:themeTint="FF" w:themeShade="FF"/>
        </w:rPr>
        <w:t xml:space="preserve"> nog in.</w:t>
      </w:r>
      <w:r w:rsidRPr="423B9765" w:rsidR="57B96C4F">
        <w:rPr>
          <w:rFonts w:ascii="Cambria" w:hAnsi="Cambria" w:eastAsia="Cambria" w:cs="Cambria"/>
          <w:color w:val="000000" w:themeColor="text1" w:themeTint="FF" w:themeShade="FF"/>
        </w:rPr>
        <w:t xml:space="preserve"> </w:t>
      </w:r>
      <w:r w:rsidRPr="423B9765" w:rsidR="179C8354">
        <w:rPr>
          <w:rFonts w:ascii="Cambria" w:hAnsi="Cambria" w:eastAsia="Cambria" w:cs="Cambria"/>
          <w:color w:val="000000" w:themeColor="text1" w:themeTint="FF" w:themeShade="FF"/>
        </w:rPr>
        <w:t>Daarna</w:t>
      </w:r>
      <w:r w:rsidRPr="423B9765" w:rsidR="2ACDE5DE">
        <w:rPr>
          <w:rFonts w:ascii="Cambria" w:hAnsi="Cambria" w:eastAsia="Cambria" w:cs="Cambria"/>
          <w:color w:val="000000" w:themeColor="text1" w:themeTint="FF" w:themeShade="FF"/>
        </w:rPr>
        <w:t xml:space="preserve"> word</w:t>
      </w:r>
      <w:r w:rsidRPr="423B9765" w:rsidR="58ECF7A6">
        <w:rPr>
          <w:rFonts w:ascii="Cambria" w:hAnsi="Cambria" w:eastAsia="Cambria" w:cs="Cambria"/>
          <w:color w:val="000000" w:themeColor="text1" w:themeTint="FF" w:themeShade="FF"/>
        </w:rPr>
        <w:t>e</w:t>
      </w:r>
      <w:r w:rsidRPr="423B9765" w:rsidR="5F5A3750">
        <w:rPr>
          <w:rFonts w:ascii="Cambria" w:hAnsi="Cambria" w:eastAsia="Cambria" w:cs="Cambria"/>
          <w:color w:val="000000" w:themeColor="text1" w:themeTint="FF" w:themeShade="FF"/>
        </w:rPr>
        <w:t>n</w:t>
      </w:r>
      <w:r w:rsidRPr="423B9765" w:rsidR="2ACDE5DE">
        <w:rPr>
          <w:rFonts w:ascii="Cambria" w:hAnsi="Cambria" w:eastAsia="Cambria" w:cs="Cambria"/>
          <w:color w:val="000000" w:themeColor="text1" w:themeTint="FF" w:themeShade="FF"/>
        </w:rPr>
        <w:t xml:space="preserve"> de notulen</w:t>
      </w:r>
      <w:r w:rsidRPr="423B9765" w:rsidR="57B96C4F">
        <w:rPr>
          <w:rFonts w:ascii="Cambria" w:hAnsi="Cambria" w:eastAsia="Cambria" w:cs="Cambria"/>
          <w:color w:val="000000" w:themeColor="text1" w:themeTint="FF" w:themeShade="FF"/>
        </w:rPr>
        <w:t xml:space="preserve"> rondgestuurd ter goedkeuring naar MR via app </w:t>
      </w:r>
      <w:r w:rsidRPr="423B9765" w:rsidR="0AFAE153">
        <w:rPr>
          <w:rFonts w:ascii="Cambria" w:hAnsi="Cambria" w:eastAsia="Cambria" w:cs="Cambria"/>
          <w:color w:val="000000" w:themeColor="text1" w:themeTint="FF" w:themeShade="FF"/>
        </w:rPr>
        <w:t>ipv</w:t>
      </w:r>
      <w:r w:rsidRPr="423B9765" w:rsidR="0AFAE153">
        <w:rPr>
          <w:rFonts w:ascii="Cambria" w:hAnsi="Cambria" w:eastAsia="Cambria" w:cs="Cambria"/>
          <w:color w:val="000000" w:themeColor="text1" w:themeTint="FF" w:themeShade="FF"/>
        </w:rPr>
        <w:t xml:space="preserve"> te </w:t>
      </w:r>
      <w:r w:rsidRPr="423B9765" w:rsidR="0AFAE153">
        <w:rPr>
          <w:rFonts w:ascii="Cambria" w:hAnsi="Cambria" w:eastAsia="Cambria" w:cs="Cambria"/>
          <w:color w:val="000000" w:themeColor="text1" w:themeTint="FF" w:themeShade="FF"/>
        </w:rPr>
        <w:t xml:space="preserve">wachten tot </w:t>
      </w:r>
      <w:r w:rsidRPr="423B9765" w:rsidR="0AFAE153">
        <w:rPr>
          <w:rFonts w:ascii="Cambria" w:hAnsi="Cambria" w:eastAsia="Cambria" w:cs="Cambria"/>
          <w:color w:val="000000" w:themeColor="text1" w:themeTint="FF" w:themeShade="FF"/>
        </w:rPr>
        <w:t xml:space="preserve">volgende </w:t>
      </w:r>
      <w:r w:rsidRPr="423B9765" w:rsidR="0AFAE153">
        <w:rPr>
          <w:rFonts w:ascii="Cambria" w:hAnsi="Cambria" w:eastAsia="Cambria" w:cs="Cambria"/>
          <w:color w:val="000000" w:themeColor="text1" w:themeTint="FF" w:themeShade="FF"/>
        </w:rPr>
        <w:t>vergadering</w:t>
      </w:r>
      <w:r w:rsidRPr="423B9765" w:rsidR="0AFAE153">
        <w:rPr>
          <w:rFonts w:ascii="Cambria" w:hAnsi="Cambria" w:eastAsia="Cambria" w:cs="Cambria"/>
          <w:color w:val="000000" w:themeColor="text1" w:themeTint="FF" w:themeShade="FF"/>
        </w:rPr>
        <w:t>.</w:t>
      </w:r>
      <w:r w:rsidRPr="423B9765" w:rsidR="179C8354">
        <w:rPr>
          <w:rFonts w:ascii="Cambria" w:hAnsi="Cambria" w:eastAsia="Cambria" w:cs="Cambria"/>
          <w:color w:val="000000" w:themeColor="text1" w:themeTint="FF" w:themeShade="FF"/>
        </w:rPr>
        <w:t xml:space="preserve"> </w:t>
      </w:r>
      <w:r w:rsidRPr="423B9765" w:rsidR="57B96C4F">
        <w:rPr>
          <w:rFonts w:ascii="Cambria" w:hAnsi="Cambria" w:eastAsia="Cambria" w:cs="Cambria"/>
          <w:color w:val="000000" w:themeColor="text1" w:themeTint="FF" w:themeShade="FF"/>
        </w:rPr>
        <w:t>Daarna naar team via SS.</w:t>
      </w:r>
      <w:r w:rsidRPr="423B9765" w:rsidR="08699CB1">
        <w:rPr>
          <w:rFonts w:ascii="Cambria" w:hAnsi="Cambria" w:eastAsia="Cambria" w:cs="Cambria"/>
          <w:color w:val="000000" w:themeColor="text1" w:themeTint="FF" w:themeShade="FF"/>
        </w:rPr>
        <w:t xml:space="preserve"> </w:t>
      </w:r>
      <w:r w:rsidRPr="423B9765" w:rsidR="10A47C35">
        <w:rPr>
          <w:rFonts w:ascii="Cambria" w:hAnsi="Cambria" w:eastAsia="Cambria" w:cs="Cambria"/>
          <w:color w:val="000000" w:themeColor="text1" w:themeTint="FF" w:themeShade="FF"/>
        </w:rPr>
        <w:t xml:space="preserve">Vragen of Esther/Martijn hem vanuit hier op de website </w:t>
      </w:r>
      <w:r w:rsidRPr="423B9765" w:rsidR="2D43AF77">
        <w:rPr>
          <w:rFonts w:ascii="Cambria" w:hAnsi="Cambria" w:eastAsia="Cambria" w:cs="Cambria"/>
          <w:color w:val="000000" w:themeColor="text1" w:themeTint="FF" w:themeShade="FF"/>
        </w:rPr>
        <w:t>wil</w:t>
      </w:r>
      <w:r w:rsidRPr="423B9765" w:rsidR="10A47C35">
        <w:rPr>
          <w:rFonts w:ascii="Cambria" w:hAnsi="Cambria" w:eastAsia="Cambria" w:cs="Cambria"/>
          <w:color w:val="000000" w:themeColor="text1" w:themeTint="FF" w:themeShade="FF"/>
        </w:rPr>
        <w:t xml:space="preserve"> zetten. </w:t>
      </w:r>
      <w:r w:rsidRPr="423B9765" w:rsidR="186D811B">
        <w:rPr>
          <w:rFonts w:ascii="Cambria" w:hAnsi="Cambria" w:eastAsia="Cambria" w:cs="Cambria"/>
          <w:color w:val="000000" w:themeColor="text1" w:themeTint="FF" w:themeShade="FF"/>
        </w:rPr>
        <w:t xml:space="preserve">Op deze manier </w:t>
      </w:r>
      <w:r w:rsidRPr="423B9765" w:rsidR="186D811B">
        <w:rPr>
          <w:rFonts w:ascii="Cambria" w:hAnsi="Cambria" w:eastAsia="Cambria" w:cs="Cambria"/>
          <w:color w:val="000000" w:themeColor="text1" w:themeTint="FF" w:themeShade="FF"/>
        </w:rPr>
        <w:t xml:space="preserve">blijven </w:t>
      </w:r>
      <w:r w:rsidRPr="423B9765" w:rsidR="186D811B">
        <w:rPr>
          <w:rFonts w:ascii="Cambria" w:hAnsi="Cambria" w:eastAsia="Cambria" w:cs="Cambria"/>
          <w:color w:val="000000" w:themeColor="text1" w:themeTint="FF" w:themeShade="FF"/>
        </w:rPr>
        <w:t xml:space="preserve">collega's en ouders </w:t>
      </w:r>
      <w:r w:rsidRPr="423B9765" w:rsidR="186D811B">
        <w:rPr>
          <w:rFonts w:ascii="Cambria" w:hAnsi="Cambria" w:eastAsia="Cambria" w:cs="Cambria"/>
          <w:color w:val="000000" w:themeColor="text1" w:themeTint="FF" w:themeShade="FF"/>
        </w:rPr>
        <w:t xml:space="preserve">iets </w:t>
      </w:r>
      <w:r w:rsidRPr="423B9765" w:rsidR="186D811B">
        <w:rPr>
          <w:rFonts w:ascii="Cambria" w:hAnsi="Cambria" w:eastAsia="Cambria" w:cs="Cambria"/>
          <w:color w:val="000000" w:themeColor="text1" w:themeTint="FF" w:themeShade="FF"/>
        </w:rPr>
        <w:t xml:space="preserve">eerder/beter op </w:t>
      </w:r>
      <w:r w:rsidRPr="423B9765" w:rsidR="186D811B">
        <w:rPr>
          <w:rFonts w:ascii="Cambria" w:hAnsi="Cambria" w:eastAsia="Cambria" w:cs="Cambria"/>
          <w:color w:val="000000" w:themeColor="text1" w:themeTint="FF" w:themeShade="FF"/>
        </w:rPr>
        <w:t xml:space="preserve">de </w:t>
      </w:r>
      <w:r w:rsidRPr="423B9765" w:rsidR="186D811B">
        <w:rPr>
          <w:rFonts w:ascii="Cambria" w:hAnsi="Cambria" w:eastAsia="Cambria" w:cs="Cambria"/>
          <w:color w:val="000000" w:themeColor="text1" w:themeTint="FF" w:themeShade="FF"/>
        </w:rPr>
        <w:t xml:space="preserve">hoogte wat wij </w:t>
      </w:r>
      <w:r w:rsidRPr="423B9765" w:rsidR="186D811B">
        <w:rPr>
          <w:rFonts w:ascii="Cambria" w:hAnsi="Cambria" w:eastAsia="Cambria" w:cs="Cambria"/>
          <w:color w:val="000000" w:themeColor="text1" w:themeTint="FF" w:themeShade="FF"/>
        </w:rPr>
        <w:t xml:space="preserve">behandelen. </w:t>
      </w:r>
      <w:r w:rsidRPr="423B9765" w:rsidR="2D43AF77">
        <w:rPr>
          <w:rFonts w:ascii="Cambria" w:hAnsi="Cambria" w:eastAsia="Cambria" w:cs="Cambria"/>
          <w:color w:val="000000" w:themeColor="text1" w:themeTint="FF" w:themeShade="FF"/>
        </w:rPr>
        <w:t xml:space="preserve"> </w:t>
      </w:r>
    </w:p>
    <w:p w:rsidR="541EFAE8" w:rsidP="541EFAE8" w:rsidRDefault="541EFAE8" w14:paraId="3E9DEBFA" w14:textId="77777777">
      <w:pPr>
        <w:rPr>
          <w:rFonts w:ascii="Cambria" w:hAnsi="Cambria" w:eastAsia="Cambria" w:cs="Cambria"/>
          <w:color w:val="000000" w:themeColor="text1"/>
        </w:rPr>
      </w:pPr>
    </w:p>
    <w:p w:rsidR="00BA1068" w:rsidP="541EFAE8" w:rsidRDefault="00BA1068" w14:paraId="42F942BB" w14:textId="23296578">
      <w:pPr>
        <w:rPr>
          <w:rFonts w:ascii="Cambria" w:hAnsi="Cambria" w:eastAsia="Cambria" w:cs="Cambria"/>
          <w:color w:val="000000" w:themeColor="text1"/>
        </w:rPr>
      </w:pPr>
      <w:r w:rsidRPr="020083E0" w:rsidR="4ABE5FDA">
        <w:rPr>
          <w:rFonts w:ascii="Cambria" w:hAnsi="Cambria" w:eastAsia="Cambria" w:cs="Cambria"/>
          <w:b w:val="1"/>
          <w:bCs w:val="1"/>
          <w:color w:val="000000" w:themeColor="text1" w:themeTint="FF" w:themeShade="FF"/>
        </w:rPr>
        <w:t>Nieuwbouw</w:t>
      </w:r>
      <w:r>
        <w:br/>
      </w:r>
      <w:r w:rsidRPr="020083E0" w:rsidR="3A2EA64A">
        <w:rPr>
          <w:rFonts w:ascii="Cambria" w:hAnsi="Cambria" w:eastAsia="Cambria" w:cs="Cambria"/>
          <w:color w:val="000000" w:themeColor="text1" w:themeTint="FF" w:themeShade="FF"/>
        </w:rPr>
        <w:t xml:space="preserve">Vandaag overleg gehad over de buitenruimte. </w:t>
      </w:r>
      <w:r w:rsidRPr="020083E0" w:rsidR="703B8356">
        <w:rPr>
          <w:rFonts w:ascii="Cambria" w:hAnsi="Cambria" w:eastAsia="Cambria" w:cs="Cambria"/>
          <w:color w:val="000000" w:themeColor="text1" w:themeTint="FF" w:themeShade="FF"/>
        </w:rPr>
        <w:t xml:space="preserve">De gemeente heeft al een </w:t>
      </w:r>
      <w:r w:rsidRPr="020083E0" w:rsidR="58074E0F">
        <w:rPr>
          <w:rFonts w:ascii="Cambria" w:hAnsi="Cambria" w:eastAsia="Cambria" w:cs="Cambria"/>
          <w:color w:val="000000" w:themeColor="text1" w:themeTint="FF" w:themeShade="FF"/>
        </w:rPr>
        <w:t xml:space="preserve">uitgewerkt </w:t>
      </w:r>
      <w:r w:rsidRPr="020083E0" w:rsidR="4FA934FE">
        <w:rPr>
          <w:rFonts w:ascii="Cambria" w:hAnsi="Cambria" w:eastAsia="Cambria" w:cs="Cambria"/>
          <w:color w:val="000000" w:themeColor="text1" w:themeTint="FF" w:themeShade="FF"/>
        </w:rPr>
        <w:t>plan.</w:t>
      </w:r>
      <w:r w:rsidRPr="020083E0" w:rsidR="703B8356">
        <w:rPr>
          <w:rFonts w:ascii="Cambria" w:hAnsi="Cambria" w:eastAsia="Cambria" w:cs="Cambria"/>
          <w:color w:val="000000" w:themeColor="text1" w:themeTint="FF" w:themeShade="FF"/>
        </w:rPr>
        <w:t xml:space="preserve"> </w:t>
      </w:r>
      <w:r w:rsidRPr="020083E0" w:rsidR="34847027">
        <w:rPr>
          <w:rFonts w:ascii="Cambria" w:hAnsi="Cambria" w:eastAsia="Cambria" w:cs="Cambria"/>
          <w:color w:val="000000" w:themeColor="text1" w:themeTint="FF" w:themeShade="FF"/>
        </w:rPr>
        <w:t xml:space="preserve">De wens </w:t>
      </w:r>
      <w:r w:rsidRPr="020083E0" w:rsidR="34847027">
        <w:rPr>
          <w:rFonts w:ascii="Cambria" w:hAnsi="Cambria" w:eastAsia="Cambria" w:cs="Cambria"/>
          <w:color w:val="000000" w:themeColor="text1" w:themeTint="FF" w:themeShade="FF"/>
        </w:rPr>
        <w:t>is</w:t>
      </w:r>
      <w:r w:rsidRPr="020083E0" w:rsidR="3A2EA64A">
        <w:rPr>
          <w:rFonts w:ascii="Cambria" w:hAnsi="Cambria" w:eastAsia="Cambria" w:cs="Cambria"/>
          <w:color w:val="000000" w:themeColor="text1" w:themeTint="FF" w:themeShade="FF"/>
        </w:rPr>
        <w:t xml:space="preserve"> een natuurlijke speelplaats, maar er is ook zorg over de hoeveelheid zand </w:t>
      </w:r>
      <w:r w:rsidRPr="020083E0" w:rsidR="7F798280">
        <w:rPr>
          <w:rFonts w:ascii="Cambria" w:hAnsi="Cambria" w:eastAsia="Cambria" w:cs="Cambria"/>
          <w:color w:val="000000" w:themeColor="text1" w:themeTint="FF" w:themeShade="FF"/>
        </w:rPr>
        <w:t xml:space="preserve">die er dan op het </w:t>
      </w:r>
      <w:r w:rsidRPr="020083E0" w:rsidR="7F798280">
        <w:rPr>
          <w:rFonts w:ascii="Cambria" w:hAnsi="Cambria" w:eastAsia="Cambria" w:cs="Cambria"/>
          <w:color w:val="000000" w:themeColor="text1" w:themeTint="FF" w:themeShade="FF"/>
        </w:rPr>
        <w:t xml:space="preserve">plein </w:t>
      </w:r>
      <w:r w:rsidRPr="020083E0" w:rsidR="2444BF1D">
        <w:rPr>
          <w:rFonts w:ascii="Cambria" w:hAnsi="Cambria" w:eastAsia="Cambria" w:cs="Cambria"/>
          <w:color w:val="000000" w:themeColor="text1" w:themeTint="FF" w:themeShade="FF"/>
        </w:rPr>
        <w:t xml:space="preserve">ligt (en dat je meeneemt in de school). </w:t>
      </w:r>
      <w:r w:rsidRPr="020083E0" w:rsidR="2444BF1D">
        <w:rPr>
          <w:rFonts w:ascii="Cambria" w:hAnsi="Cambria" w:eastAsia="Cambria" w:cs="Cambria"/>
          <w:color w:val="000000" w:themeColor="text1" w:themeTint="FF" w:themeShade="FF"/>
        </w:rPr>
        <w:t>Er is</w:t>
      </w:r>
      <w:r w:rsidRPr="020083E0" w:rsidR="6E983308">
        <w:rPr>
          <w:rFonts w:ascii="Cambria" w:hAnsi="Cambria" w:eastAsia="Cambria" w:cs="Cambria"/>
          <w:color w:val="000000" w:themeColor="text1" w:themeTint="FF" w:themeShade="FF"/>
        </w:rPr>
        <w:t xml:space="preserve"> nu een voorstel voor</w:t>
      </w:r>
      <w:r w:rsidRPr="020083E0" w:rsidR="2444BF1D">
        <w:rPr>
          <w:rFonts w:ascii="Cambria" w:hAnsi="Cambria" w:eastAsia="Cambria" w:cs="Cambria"/>
          <w:color w:val="000000" w:themeColor="text1" w:themeTint="FF" w:themeShade="FF"/>
        </w:rPr>
        <w:t xml:space="preserve"> geperste korrels voor de loopruimtes, een </w:t>
      </w:r>
      <w:r w:rsidRPr="020083E0" w:rsidR="2444BF1D">
        <w:rPr>
          <w:rFonts w:ascii="Cambria" w:hAnsi="Cambria" w:eastAsia="Cambria" w:cs="Cambria"/>
          <w:color w:val="000000" w:themeColor="text1" w:themeTint="FF" w:themeShade="FF"/>
        </w:rPr>
        <w:t>voetbalveld</w:t>
      </w:r>
      <w:r w:rsidRPr="020083E0" w:rsidR="2444BF1D">
        <w:rPr>
          <w:rFonts w:ascii="Cambria" w:hAnsi="Cambria" w:eastAsia="Cambria" w:cs="Cambria"/>
          <w:color w:val="000000" w:themeColor="text1" w:themeTint="FF" w:themeShade="FF"/>
        </w:rPr>
        <w:t xml:space="preserve"> (</w:t>
      </w:r>
      <w:r w:rsidRPr="020083E0" w:rsidR="1731D317">
        <w:rPr>
          <w:rFonts w:ascii="Cambria" w:hAnsi="Cambria" w:eastAsia="Cambria" w:cs="Cambria"/>
          <w:color w:val="000000" w:themeColor="text1" w:themeTint="FF" w:themeShade="FF"/>
        </w:rPr>
        <w:t xml:space="preserve">met </w:t>
      </w:r>
      <w:r w:rsidRPr="020083E0" w:rsidR="2444BF1D">
        <w:rPr>
          <w:rFonts w:ascii="Cambria" w:hAnsi="Cambria" w:eastAsia="Cambria" w:cs="Cambria"/>
          <w:color w:val="000000" w:themeColor="text1" w:themeTint="FF" w:themeShade="FF"/>
        </w:rPr>
        <w:t>groen</w:t>
      </w:r>
      <w:r w:rsidRPr="020083E0" w:rsidR="2444BF1D">
        <w:rPr>
          <w:rFonts w:ascii="Cambria" w:hAnsi="Cambria" w:eastAsia="Cambria" w:cs="Cambria"/>
          <w:color w:val="000000" w:themeColor="text1" w:themeTint="FF" w:themeShade="FF"/>
        </w:rPr>
        <w:t xml:space="preserve"> asfalt</w:t>
      </w:r>
      <w:r w:rsidRPr="020083E0" w:rsidR="5D3D289E">
        <w:rPr>
          <w:rFonts w:ascii="Cambria" w:hAnsi="Cambria" w:eastAsia="Cambria" w:cs="Cambria"/>
          <w:color w:val="000000" w:themeColor="text1" w:themeTint="FF" w:themeShade="FF"/>
        </w:rPr>
        <w:t xml:space="preserve">, omdat </w:t>
      </w:r>
      <w:r w:rsidRPr="020083E0" w:rsidR="5D3D289E">
        <w:rPr>
          <w:rFonts w:ascii="Cambria" w:hAnsi="Cambria" w:eastAsia="Cambria" w:cs="Cambria"/>
          <w:color w:val="000000" w:themeColor="text1" w:themeTint="FF" w:themeShade="FF"/>
        </w:rPr>
        <w:t xml:space="preserve">het ook </w:t>
      </w:r>
      <w:r w:rsidRPr="020083E0" w:rsidR="5D3D289E">
        <w:rPr>
          <w:rFonts w:ascii="Cambria" w:hAnsi="Cambria" w:eastAsia="Cambria" w:cs="Cambria"/>
          <w:color w:val="000000" w:themeColor="text1" w:themeTint="FF" w:themeShade="FF"/>
        </w:rPr>
        <w:t>kiss</w:t>
      </w:r>
      <w:r w:rsidRPr="020083E0" w:rsidR="5D3D289E">
        <w:rPr>
          <w:rFonts w:ascii="Cambria" w:hAnsi="Cambria" w:eastAsia="Cambria" w:cs="Cambria"/>
          <w:color w:val="000000" w:themeColor="text1" w:themeTint="FF" w:themeShade="FF"/>
        </w:rPr>
        <w:t>&amp;ride</w:t>
      </w:r>
      <w:r w:rsidRPr="020083E0" w:rsidR="5D3D289E">
        <w:rPr>
          <w:rFonts w:ascii="Cambria" w:hAnsi="Cambria" w:eastAsia="Cambria" w:cs="Cambria"/>
          <w:color w:val="000000" w:themeColor="text1" w:themeTint="FF" w:themeShade="FF"/>
        </w:rPr>
        <w:t xml:space="preserve"> is</w:t>
      </w:r>
      <w:r w:rsidRPr="020083E0" w:rsidR="2444BF1D">
        <w:rPr>
          <w:rFonts w:ascii="Cambria" w:hAnsi="Cambria" w:eastAsia="Cambria" w:cs="Cambria"/>
          <w:color w:val="000000" w:themeColor="text1" w:themeTint="FF" w:themeShade="FF"/>
        </w:rPr>
        <w:t>)</w:t>
      </w:r>
      <w:r w:rsidRPr="020083E0" w:rsidR="2444BF1D">
        <w:rPr>
          <w:rFonts w:ascii="Cambria" w:hAnsi="Cambria" w:eastAsia="Cambria" w:cs="Cambria"/>
          <w:color w:val="000000" w:themeColor="text1" w:themeTint="FF" w:themeShade="FF"/>
        </w:rPr>
        <w:t xml:space="preserve"> met hoge hekken (</w:t>
      </w:r>
      <w:r w:rsidRPr="020083E0" w:rsidR="26104B2D">
        <w:rPr>
          <w:rFonts w:ascii="Cambria" w:hAnsi="Cambria" w:eastAsia="Cambria" w:cs="Cambria"/>
          <w:color w:val="000000" w:themeColor="text1" w:themeTint="FF" w:themeShade="FF"/>
        </w:rPr>
        <w:t xml:space="preserve">dat de bal in het </w:t>
      </w:r>
      <w:r w:rsidRPr="020083E0" w:rsidR="26104B2D">
        <w:rPr>
          <w:rFonts w:ascii="Cambria" w:hAnsi="Cambria" w:eastAsia="Cambria" w:cs="Cambria"/>
          <w:color w:val="000000" w:themeColor="text1" w:themeTint="FF" w:themeShade="FF"/>
        </w:rPr>
        <w:t xml:space="preserve">veld </w:t>
      </w:r>
      <w:r w:rsidRPr="020083E0" w:rsidR="26104B2D">
        <w:rPr>
          <w:rFonts w:ascii="Cambria" w:hAnsi="Cambria" w:eastAsia="Cambria" w:cs="Cambria"/>
          <w:color w:val="000000" w:themeColor="text1" w:themeTint="FF" w:themeShade="FF"/>
        </w:rPr>
        <w:t>blijft</w:t>
      </w:r>
      <w:r w:rsidRPr="020083E0" w:rsidR="2444BF1D">
        <w:rPr>
          <w:rFonts w:ascii="Cambria" w:hAnsi="Cambria" w:eastAsia="Cambria" w:cs="Cambria"/>
          <w:color w:val="000000" w:themeColor="text1" w:themeTint="FF" w:themeShade="FF"/>
        </w:rPr>
        <w:t>), rondom schoolgebouw komen buit</w:t>
      </w:r>
      <w:r w:rsidRPr="020083E0" w:rsidR="4FD74F94">
        <w:rPr>
          <w:rFonts w:ascii="Cambria" w:hAnsi="Cambria" w:eastAsia="Cambria" w:cs="Cambria"/>
          <w:color w:val="000000" w:themeColor="text1" w:themeTint="FF" w:themeShade="FF"/>
        </w:rPr>
        <w:t>enspeelplekjes (</w:t>
      </w:r>
      <w:r w:rsidRPr="020083E0" w:rsidR="70B21390">
        <w:rPr>
          <w:rFonts w:ascii="Cambria" w:hAnsi="Cambria" w:eastAsia="Cambria" w:cs="Cambria"/>
          <w:color w:val="000000" w:themeColor="text1" w:themeTint="FF" w:themeShade="FF"/>
        </w:rPr>
        <w:t xml:space="preserve">met </w:t>
      </w:r>
      <w:r w:rsidRPr="020083E0" w:rsidR="70B21390">
        <w:rPr>
          <w:rFonts w:ascii="Cambria" w:hAnsi="Cambria" w:eastAsia="Cambria" w:cs="Cambria"/>
          <w:color w:val="000000" w:themeColor="text1" w:themeTint="FF" w:themeShade="FF"/>
        </w:rPr>
        <w:t xml:space="preserve">natuurlijke </w:t>
      </w:r>
      <w:r w:rsidRPr="020083E0" w:rsidR="70B21390">
        <w:rPr>
          <w:rFonts w:ascii="Cambria" w:hAnsi="Cambria" w:eastAsia="Cambria" w:cs="Cambria"/>
          <w:color w:val="000000" w:themeColor="text1" w:themeTint="FF" w:themeShade="FF"/>
        </w:rPr>
        <w:t xml:space="preserve">speeltoestellen, </w:t>
      </w:r>
      <w:r w:rsidRPr="020083E0" w:rsidR="70B21390">
        <w:rPr>
          <w:rFonts w:ascii="Cambria" w:hAnsi="Cambria" w:eastAsia="Cambria" w:cs="Cambria"/>
          <w:color w:val="000000" w:themeColor="text1" w:themeTint="FF" w:themeShade="FF"/>
        </w:rPr>
        <w:t xml:space="preserve">zoals </w:t>
      </w:r>
      <w:r w:rsidRPr="020083E0" w:rsidR="4FD74F94">
        <w:rPr>
          <w:rFonts w:ascii="Cambria" w:hAnsi="Cambria" w:eastAsia="Cambria" w:cs="Cambria"/>
          <w:color w:val="000000" w:themeColor="text1" w:themeTint="FF" w:themeShade="FF"/>
        </w:rPr>
        <w:t>balanceerbalk</w:t>
      </w:r>
      <w:r w:rsidRPr="020083E0" w:rsidR="4FD74F94">
        <w:rPr>
          <w:rFonts w:ascii="Cambria" w:hAnsi="Cambria" w:eastAsia="Cambria" w:cs="Cambria"/>
          <w:color w:val="000000" w:themeColor="text1" w:themeTint="FF" w:themeShade="FF"/>
        </w:rPr>
        <w:t xml:space="preserve"> </w:t>
      </w:r>
      <w:r w:rsidRPr="020083E0" w:rsidR="4FD74F94">
        <w:rPr>
          <w:rFonts w:ascii="Cambria" w:hAnsi="Cambria" w:eastAsia="Cambria" w:cs="Cambria"/>
          <w:color w:val="000000" w:themeColor="text1" w:themeTint="FF" w:themeShade="FF"/>
        </w:rPr>
        <w:t>etc</w:t>
      </w:r>
      <w:r w:rsidRPr="020083E0" w:rsidR="4FD74F94">
        <w:rPr>
          <w:rFonts w:ascii="Cambria" w:hAnsi="Cambria" w:eastAsia="Cambria" w:cs="Cambria"/>
          <w:color w:val="000000" w:themeColor="text1" w:themeTint="FF" w:themeShade="FF"/>
        </w:rPr>
        <w:t xml:space="preserve">) met houtlook. </w:t>
      </w:r>
      <w:r w:rsidRPr="020083E0" w:rsidR="01C04FCE">
        <w:rPr>
          <w:rFonts w:ascii="Cambria" w:hAnsi="Cambria" w:eastAsia="Cambria" w:cs="Cambria"/>
          <w:color w:val="000000" w:themeColor="text1" w:themeTint="FF" w:themeShade="FF"/>
        </w:rPr>
        <w:t>Veel verschillende soorten bomen</w:t>
      </w:r>
      <w:r w:rsidRPr="020083E0" w:rsidR="1D803E36">
        <w:rPr>
          <w:rFonts w:ascii="Cambria" w:hAnsi="Cambria" w:eastAsia="Cambria" w:cs="Cambria"/>
          <w:color w:val="000000" w:themeColor="text1" w:themeTint="FF" w:themeShade="FF"/>
        </w:rPr>
        <w:t xml:space="preserve"> </w:t>
      </w:r>
      <w:r w:rsidRPr="020083E0" w:rsidR="1D803E36">
        <w:rPr>
          <w:rFonts w:ascii="Cambria" w:hAnsi="Cambria" w:eastAsia="Cambria" w:cs="Cambria"/>
          <w:color w:val="000000" w:themeColor="text1" w:themeTint="FF" w:themeShade="FF"/>
        </w:rPr>
        <w:t xml:space="preserve">op het </w:t>
      </w:r>
      <w:r w:rsidRPr="020083E0" w:rsidR="1D803E36">
        <w:rPr>
          <w:rFonts w:ascii="Cambria" w:hAnsi="Cambria" w:eastAsia="Cambria" w:cs="Cambria"/>
          <w:color w:val="000000" w:themeColor="text1" w:themeTint="FF" w:themeShade="FF"/>
        </w:rPr>
        <w:t>plein</w:t>
      </w:r>
      <w:r w:rsidRPr="020083E0" w:rsidR="01C04FCE">
        <w:rPr>
          <w:rFonts w:ascii="Cambria" w:hAnsi="Cambria" w:eastAsia="Cambria" w:cs="Cambria"/>
          <w:color w:val="000000" w:themeColor="text1" w:themeTint="FF" w:themeShade="FF"/>
        </w:rPr>
        <w:t>.</w:t>
      </w:r>
      <w:r w:rsidRPr="020083E0" w:rsidR="01C04FCE">
        <w:rPr>
          <w:rFonts w:ascii="Cambria" w:hAnsi="Cambria" w:eastAsia="Cambria" w:cs="Cambria"/>
          <w:color w:val="000000" w:themeColor="text1" w:themeTint="FF" w:themeShade="FF"/>
        </w:rPr>
        <w:t xml:space="preserve"> </w:t>
      </w:r>
      <w:r w:rsidRPr="020083E0" w:rsidR="4FD74F94">
        <w:rPr>
          <w:rFonts w:ascii="Cambria" w:hAnsi="Cambria" w:eastAsia="Cambria" w:cs="Cambria"/>
          <w:color w:val="000000" w:themeColor="text1" w:themeTint="FF" w:themeShade="FF"/>
        </w:rPr>
        <w:t xml:space="preserve">Er komt </w:t>
      </w:r>
      <w:r w:rsidRPr="020083E0" w:rsidR="2EA3DDBB">
        <w:rPr>
          <w:rFonts w:ascii="Cambria" w:hAnsi="Cambria" w:eastAsia="Cambria" w:cs="Cambria"/>
          <w:color w:val="000000" w:themeColor="text1" w:themeTint="FF" w:themeShade="FF"/>
        </w:rPr>
        <w:t>een hek</w:t>
      </w:r>
      <w:r w:rsidRPr="020083E0" w:rsidR="1C642435">
        <w:rPr>
          <w:rFonts w:ascii="Cambria" w:hAnsi="Cambria" w:eastAsia="Cambria" w:cs="Cambria"/>
          <w:color w:val="000000" w:themeColor="text1" w:themeTint="FF" w:themeShade="FF"/>
        </w:rPr>
        <w:t xml:space="preserve"> om het terrein heen</w:t>
      </w:r>
      <w:r w:rsidRPr="020083E0" w:rsidR="2EA3DDBB">
        <w:rPr>
          <w:rFonts w:ascii="Cambria" w:hAnsi="Cambria" w:eastAsia="Cambria" w:cs="Cambria"/>
          <w:color w:val="000000" w:themeColor="text1" w:themeTint="FF" w:themeShade="FF"/>
        </w:rPr>
        <w:t xml:space="preserve"> met een haag </w:t>
      </w:r>
      <w:r w:rsidRPr="020083E0" w:rsidR="1C1D7BE0">
        <w:rPr>
          <w:rFonts w:ascii="Cambria" w:hAnsi="Cambria" w:eastAsia="Cambria" w:cs="Cambria"/>
          <w:color w:val="000000" w:themeColor="text1" w:themeTint="FF" w:themeShade="FF"/>
        </w:rPr>
        <w:t xml:space="preserve">die </w:t>
      </w:r>
      <w:r w:rsidRPr="020083E0" w:rsidR="1C642435">
        <w:rPr>
          <w:rFonts w:ascii="Cambria" w:hAnsi="Cambria" w:eastAsia="Cambria" w:cs="Cambria"/>
          <w:color w:val="000000" w:themeColor="text1" w:themeTint="FF" w:themeShade="FF"/>
        </w:rPr>
        <w:t>‘</w:t>
      </w:r>
      <w:r w:rsidRPr="020083E0" w:rsidR="2EA3DDBB">
        <w:rPr>
          <w:rFonts w:ascii="Cambria" w:hAnsi="Cambria" w:eastAsia="Cambria" w:cs="Cambria"/>
          <w:color w:val="000000" w:themeColor="text1" w:themeTint="FF" w:themeShade="FF"/>
        </w:rPr>
        <w:t>er</w:t>
      </w:r>
      <w:r w:rsidRPr="020083E0" w:rsidR="1C642435">
        <w:rPr>
          <w:rFonts w:ascii="Cambria" w:hAnsi="Cambria" w:eastAsia="Cambria" w:cs="Cambria"/>
          <w:color w:val="000000" w:themeColor="text1" w:themeTint="FF" w:themeShade="FF"/>
        </w:rPr>
        <w:t>over’</w:t>
      </w:r>
      <w:r w:rsidRPr="020083E0" w:rsidR="2EA3DDBB">
        <w:rPr>
          <w:rFonts w:ascii="Cambria" w:hAnsi="Cambria" w:eastAsia="Cambria" w:cs="Cambria"/>
          <w:color w:val="000000" w:themeColor="text1" w:themeTint="FF" w:themeShade="FF"/>
        </w:rPr>
        <w:t xml:space="preserve"> </w:t>
      </w:r>
      <w:r w:rsidRPr="020083E0" w:rsidR="4CB3C26F">
        <w:rPr>
          <w:rFonts w:ascii="Cambria" w:hAnsi="Cambria" w:eastAsia="Cambria" w:cs="Cambria"/>
          <w:color w:val="000000" w:themeColor="text1" w:themeTint="FF" w:themeShade="FF"/>
        </w:rPr>
        <w:t>groeit</w:t>
      </w:r>
      <w:r w:rsidRPr="020083E0" w:rsidR="2EA3DDBB">
        <w:rPr>
          <w:rFonts w:ascii="Cambria" w:hAnsi="Cambria" w:eastAsia="Cambria" w:cs="Cambria"/>
          <w:color w:val="000000" w:themeColor="text1" w:themeTint="FF" w:themeShade="FF"/>
        </w:rPr>
        <w:t xml:space="preserve">, zodat het er natuurlijk uit ziet. </w:t>
      </w:r>
    </w:p>
    <w:p w:rsidR="00E9639C" w:rsidP="541EFAE8" w:rsidRDefault="00E9639C" w14:paraId="67126FE7" w14:textId="61971928">
      <w:pPr>
        <w:rPr>
          <w:rFonts w:ascii="Cambria" w:hAnsi="Cambria" w:eastAsia="Cambria" w:cs="Cambria"/>
          <w:color w:val="000000" w:themeColor="text1"/>
        </w:rPr>
      </w:pPr>
      <w:r>
        <w:rPr>
          <w:rFonts w:ascii="Cambria" w:hAnsi="Cambria" w:eastAsia="Cambria" w:cs="Cambria"/>
          <w:color w:val="000000" w:themeColor="text1"/>
        </w:rPr>
        <w:t xml:space="preserve">Er </w:t>
      </w:r>
      <w:r w:rsidRPr="656E4FF1" w:rsidR="1F86E608">
        <w:rPr>
          <w:rFonts w:ascii="Cambria" w:hAnsi="Cambria" w:eastAsia="Cambria" w:cs="Cambria"/>
          <w:color w:val="000000" w:themeColor="text1"/>
        </w:rPr>
        <w:t xml:space="preserve">is </w:t>
      </w:r>
      <w:r w:rsidRPr="656E4FF1">
        <w:rPr>
          <w:rFonts w:ascii="Cambria" w:hAnsi="Cambria" w:eastAsia="Cambria" w:cs="Cambria"/>
          <w:color w:val="000000" w:themeColor="text1"/>
        </w:rPr>
        <w:t>een</w:t>
      </w:r>
      <w:r>
        <w:rPr>
          <w:rFonts w:ascii="Cambria" w:hAnsi="Cambria" w:eastAsia="Cambria" w:cs="Cambria"/>
          <w:color w:val="000000" w:themeColor="text1"/>
        </w:rPr>
        <w:t xml:space="preserve"> bouwapp waarbij je de werkzaamheden kan volgen.</w:t>
      </w:r>
      <w:r w:rsidR="00991421">
        <w:rPr>
          <w:rFonts w:ascii="Cambria" w:hAnsi="Cambria" w:eastAsia="Cambria" w:cs="Cambria"/>
          <w:color w:val="000000" w:themeColor="text1"/>
        </w:rPr>
        <w:t xml:space="preserve"> </w:t>
      </w:r>
      <w:r w:rsidR="00631565">
        <w:rPr>
          <w:rFonts w:ascii="Cambria" w:hAnsi="Cambria" w:eastAsia="Cambria" w:cs="Cambria"/>
          <w:color w:val="000000" w:themeColor="text1"/>
        </w:rPr>
        <w:t>De</w:t>
      </w:r>
      <w:r w:rsidRPr="794B2775" w:rsidR="2F1D883D">
        <w:rPr>
          <w:rFonts w:ascii="Cambria" w:hAnsi="Cambria" w:eastAsia="Cambria" w:cs="Cambria"/>
          <w:color w:val="000000" w:themeColor="text1"/>
        </w:rPr>
        <w:t xml:space="preserve"> app:</w:t>
      </w:r>
      <w:r w:rsidR="00631565">
        <w:rPr>
          <w:rFonts w:ascii="Cambria" w:hAnsi="Cambria" w:eastAsia="Cambria" w:cs="Cambria"/>
          <w:color w:val="000000" w:themeColor="text1"/>
        </w:rPr>
        <w:t xml:space="preserve"> </w:t>
      </w:r>
      <w:r w:rsidRPr="32CCF174" w:rsidR="2F1D883D">
        <w:rPr>
          <w:rFonts w:ascii="Cambria" w:hAnsi="Cambria" w:eastAsia="Cambria" w:cs="Cambria"/>
          <w:color w:val="000000" w:themeColor="text1"/>
        </w:rPr>
        <w:t>‘</w:t>
      </w:r>
      <w:r w:rsidRPr="5AA4046F" w:rsidR="00631565">
        <w:rPr>
          <w:rFonts w:ascii="Cambria" w:hAnsi="Cambria" w:eastAsia="Cambria" w:cs="Cambria"/>
          <w:color w:val="000000" w:themeColor="text1"/>
        </w:rPr>
        <w:t>bouwapp</w:t>
      </w:r>
      <w:r w:rsidRPr="5AA4046F" w:rsidR="0A544284">
        <w:rPr>
          <w:rFonts w:ascii="Cambria" w:hAnsi="Cambria" w:eastAsia="Cambria" w:cs="Cambria"/>
          <w:color w:val="000000" w:themeColor="text1"/>
        </w:rPr>
        <w:t>’</w:t>
      </w:r>
      <w:r w:rsidR="00631565">
        <w:rPr>
          <w:rFonts w:ascii="Cambria" w:hAnsi="Cambria" w:eastAsia="Cambria" w:cs="Cambria"/>
          <w:color w:val="000000" w:themeColor="text1"/>
        </w:rPr>
        <w:t xml:space="preserve"> </w:t>
      </w:r>
      <w:r w:rsidRPr="58263EFE" w:rsidR="2B9ADD03">
        <w:rPr>
          <w:rFonts w:ascii="Cambria" w:hAnsi="Cambria" w:eastAsia="Cambria" w:cs="Cambria"/>
          <w:color w:val="000000" w:themeColor="text1"/>
        </w:rPr>
        <w:t xml:space="preserve">kun je vinden in </w:t>
      </w:r>
      <w:r w:rsidR="00631565">
        <w:rPr>
          <w:rFonts w:ascii="Cambria" w:hAnsi="Cambria" w:eastAsia="Cambria" w:cs="Cambria"/>
          <w:color w:val="000000" w:themeColor="text1"/>
        </w:rPr>
        <w:t>de appstore</w:t>
      </w:r>
      <w:r w:rsidRPr="5E9C7D77" w:rsidR="07D6AADE">
        <w:rPr>
          <w:rFonts w:ascii="Cambria" w:hAnsi="Cambria" w:eastAsia="Cambria" w:cs="Cambria"/>
          <w:color w:val="000000" w:themeColor="text1"/>
        </w:rPr>
        <w:t xml:space="preserve">. En </w:t>
      </w:r>
      <w:r w:rsidRPr="708F0280" w:rsidR="07D6AADE">
        <w:rPr>
          <w:rFonts w:ascii="Cambria" w:hAnsi="Cambria" w:eastAsia="Cambria" w:cs="Cambria"/>
          <w:color w:val="000000" w:themeColor="text1"/>
        </w:rPr>
        <w:t>dan</w:t>
      </w:r>
      <w:r w:rsidR="00631565">
        <w:rPr>
          <w:rFonts w:ascii="Cambria" w:hAnsi="Cambria" w:eastAsia="Cambria" w:cs="Cambria"/>
          <w:color w:val="000000" w:themeColor="text1"/>
        </w:rPr>
        <w:t xml:space="preserve"> </w:t>
      </w:r>
      <w:r w:rsidRPr="4C0A278A" w:rsidR="00631565">
        <w:rPr>
          <w:rFonts w:ascii="Cambria" w:hAnsi="Cambria" w:eastAsia="Cambria" w:cs="Cambria"/>
          <w:color w:val="000000" w:themeColor="text1"/>
        </w:rPr>
        <w:t>volg</w:t>
      </w:r>
      <w:r w:rsidRPr="4C0A278A" w:rsidR="49495593">
        <w:rPr>
          <w:rFonts w:ascii="Cambria" w:hAnsi="Cambria" w:eastAsia="Cambria" w:cs="Cambria"/>
          <w:color w:val="000000" w:themeColor="text1"/>
        </w:rPr>
        <w:t xml:space="preserve"> </w:t>
      </w:r>
      <w:r w:rsidRPr="507E15B1" w:rsidR="49495593">
        <w:rPr>
          <w:rFonts w:ascii="Cambria" w:hAnsi="Cambria" w:eastAsia="Cambria" w:cs="Cambria"/>
          <w:color w:val="000000" w:themeColor="text1"/>
        </w:rPr>
        <w:t>je</w:t>
      </w:r>
      <w:r w:rsidR="00631565">
        <w:rPr>
          <w:rFonts w:ascii="Cambria" w:hAnsi="Cambria" w:eastAsia="Cambria" w:cs="Cambria"/>
          <w:color w:val="000000" w:themeColor="text1"/>
        </w:rPr>
        <w:t xml:space="preserve"> ‘</w:t>
      </w:r>
      <w:r w:rsidR="00991421">
        <w:rPr>
          <w:rFonts w:ascii="Cambria" w:hAnsi="Cambria" w:eastAsia="Cambria" w:cs="Cambria"/>
          <w:color w:val="000000" w:themeColor="text1"/>
        </w:rPr>
        <w:t>Kindcentrum Middenwaard</w:t>
      </w:r>
      <w:r w:rsidR="00631565">
        <w:rPr>
          <w:rFonts w:ascii="Cambria" w:hAnsi="Cambria" w:eastAsia="Cambria" w:cs="Cambria"/>
          <w:color w:val="000000" w:themeColor="text1"/>
        </w:rPr>
        <w:t>’</w:t>
      </w:r>
      <w:r w:rsidR="00C6681C">
        <w:rPr>
          <w:rFonts w:ascii="Cambria" w:hAnsi="Cambria" w:eastAsia="Cambria" w:cs="Cambria"/>
          <w:color w:val="000000" w:themeColor="text1"/>
        </w:rPr>
        <w:t xml:space="preserve">. </w:t>
      </w:r>
    </w:p>
    <w:p w:rsidR="00E9639C" w:rsidP="541EFAE8" w:rsidRDefault="00E9639C" w14:paraId="421DB02E" w14:textId="2DA23A58">
      <w:pPr>
        <w:rPr>
          <w:rFonts w:ascii="Cambria" w:hAnsi="Cambria" w:eastAsia="Cambria" w:cs="Cambria"/>
          <w:color w:val="000000" w:themeColor="text1"/>
        </w:rPr>
      </w:pPr>
      <w:r>
        <w:rPr>
          <w:rFonts w:ascii="Cambria" w:hAnsi="Cambria" w:eastAsia="Cambria" w:cs="Cambria"/>
          <w:color w:val="000000" w:themeColor="text1"/>
        </w:rPr>
        <w:t xml:space="preserve">Vanaf mei </w:t>
      </w:r>
      <w:r w:rsidR="00BC59BA">
        <w:rPr>
          <w:rFonts w:ascii="Cambria" w:hAnsi="Cambria" w:eastAsia="Cambria" w:cs="Cambria"/>
          <w:color w:val="000000" w:themeColor="text1"/>
        </w:rPr>
        <w:t xml:space="preserve">gaat het grondwerk beginnen. </w:t>
      </w:r>
    </w:p>
    <w:p w:rsidR="00BA1068" w:rsidP="541EFAE8" w:rsidRDefault="004B780D" w14:paraId="66879451" w14:textId="4532894E">
      <w:pPr>
        <w:rPr>
          <w:rFonts w:ascii="Cambria" w:hAnsi="Cambria" w:eastAsia="Cambria" w:cs="Cambria"/>
          <w:color w:val="000000" w:themeColor="text1"/>
        </w:rPr>
      </w:pPr>
      <w:r>
        <w:rPr>
          <w:rFonts w:ascii="Cambria" w:hAnsi="Cambria" w:eastAsia="Cambria" w:cs="Cambria"/>
          <w:color w:val="000000" w:themeColor="text1"/>
        </w:rPr>
        <w:t xml:space="preserve">Leuk om van de eerste paal in de grond een moment maken. </w:t>
      </w:r>
      <w:r w:rsidR="006126AF">
        <w:rPr>
          <w:rFonts w:ascii="Cambria" w:hAnsi="Cambria" w:eastAsia="Cambria" w:cs="Cambria"/>
          <w:color w:val="000000" w:themeColor="text1"/>
        </w:rPr>
        <w:t>Nadenken over hoe we d</w:t>
      </w:r>
      <w:r>
        <w:rPr>
          <w:rFonts w:ascii="Cambria" w:hAnsi="Cambria" w:eastAsia="Cambria" w:cs="Cambria"/>
          <w:color w:val="000000" w:themeColor="text1"/>
        </w:rPr>
        <w:t xml:space="preserve">at </w:t>
      </w:r>
      <w:r w:rsidR="006126AF">
        <w:rPr>
          <w:rFonts w:ascii="Cambria" w:hAnsi="Cambria" w:eastAsia="Cambria" w:cs="Cambria"/>
          <w:color w:val="000000" w:themeColor="text1"/>
        </w:rPr>
        <w:t xml:space="preserve">gaan </w:t>
      </w:r>
      <w:r>
        <w:rPr>
          <w:rFonts w:ascii="Cambria" w:hAnsi="Cambria" w:eastAsia="Cambria" w:cs="Cambria"/>
          <w:color w:val="000000" w:themeColor="text1"/>
        </w:rPr>
        <w:t>‘</w:t>
      </w:r>
      <w:r w:rsidR="006126AF">
        <w:rPr>
          <w:rFonts w:ascii="Cambria" w:hAnsi="Cambria" w:eastAsia="Cambria" w:cs="Cambria"/>
          <w:color w:val="000000" w:themeColor="text1"/>
        </w:rPr>
        <w:t>vieren</w:t>
      </w:r>
      <w:r>
        <w:rPr>
          <w:rFonts w:ascii="Cambria" w:hAnsi="Cambria" w:eastAsia="Cambria" w:cs="Cambria"/>
          <w:color w:val="000000" w:themeColor="text1"/>
        </w:rPr>
        <w:t>’</w:t>
      </w:r>
      <w:r w:rsidR="006126AF">
        <w:rPr>
          <w:rFonts w:ascii="Cambria" w:hAnsi="Cambria" w:eastAsia="Cambria" w:cs="Cambria"/>
          <w:color w:val="000000" w:themeColor="text1"/>
        </w:rPr>
        <w:t xml:space="preserve">. </w:t>
      </w:r>
      <w:r w:rsidR="00121558">
        <w:rPr>
          <w:rFonts w:ascii="Cambria" w:hAnsi="Cambria" w:eastAsia="Cambria" w:cs="Cambria"/>
          <w:color w:val="000000" w:themeColor="text1"/>
        </w:rPr>
        <w:t xml:space="preserve">Martijn gaat </w:t>
      </w:r>
      <w:r w:rsidRPr="5B6DE987" w:rsidR="2A121768">
        <w:rPr>
          <w:rFonts w:ascii="Cambria" w:hAnsi="Cambria" w:eastAsia="Cambria" w:cs="Cambria"/>
          <w:color w:val="000000" w:themeColor="text1"/>
        </w:rPr>
        <w:t>eerst</w:t>
      </w:r>
      <w:r w:rsidRPr="52A92E0A" w:rsidR="00121558">
        <w:rPr>
          <w:rFonts w:ascii="Cambria" w:hAnsi="Cambria" w:eastAsia="Cambria" w:cs="Cambria"/>
          <w:color w:val="000000" w:themeColor="text1"/>
        </w:rPr>
        <w:t xml:space="preserve"> </w:t>
      </w:r>
      <w:r w:rsidRPr="14ACABDA" w:rsidR="51488DE0">
        <w:rPr>
          <w:rFonts w:ascii="Cambria" w:hAnsi="Cambria" w:eastAsia="Cambria" w:cs="Cambria"/>
          <w:color w:val="000000" w:themeColor="text1"/>
        </w:rPr>
        <w:t>na</w:t>
      </w:r>
      <w:r w:rsidRPr="14ACABDA" w:rsidR="00121558">
        <w:rPr>
          <w:rFonts w:ascii="Cambria" w:hAnsi="Cambria" w:eastAsia="Cambria" w:cs="Cambria"/>
          <w:color w:val="000000" w:themeColor="text1"/>
        </w:rPr>
        <w:t>vragen</w:t>
      </w:r>
      <w:r w:rsidR="00121558">
        <w:rPr>
          <w:rFonts w:ascii="Cambria" w:hAnsi="Cambria" w:eastAsia="Cambria" w:cs="Cambria"/>
          <w:color w:val="000000" w:themeColor="text1"/>
        </w:rPr>
        <w:t xml:space="preserve"> wa</w:t>
      </w:r>
      <w:r w:rsidR="00991421">
        <w:rPr>
          <w:rFonts w:ascii="Cambria" w:hAnsi="Cambria" w:eastAsia="Cambria" w:cs="Cambria"/>
          <w:color w:val="000000" w:themeColor="text1"/>
        </w:rPr>
        <w:t>nneer dit is.</w:t>
      </w:r>
      <w:r w:rsidR="006B32E3">
        <w:rPr>
          <w:rFonts w:ascii="Cambria" w:hAnsi="Cambria" w:eastAsia="Cambria" w:cs="Cambria"/>
          <w:color w:val="000000" w:themeColor="text1"/>
        </w:rPr>
        <w:t xml:space="preserve"> Er komt nog een info brief voor ouders. Eventueel de app hierin noemen. </w:t>
      </w:r>
    </w:p>
    <w:p w:rsidR="006126AF" w:rsidP="541EFAE8" w:rsidRDefault="006126AF" w14:paraId="6DB2511C" w14:textId="77777777">
      <w:pPr>
        <w:rPr>
          <w:rFonts w:ascii="Cambria" w:hAnsi="Cambria" w:eastAsia="Cambria" w:cs="Cambria"/>
          <w:color w:val="000000" w:themeColor="text1"/>
        </w:rPr>
      </w:pPr>
    </w:p>
    <w:p w:rsidR="006B32E3" w:rsidP="006B32E3" w:rsidRDefault="006B32E3" w14:paraId="4AAB17C0" w14:textId="47EC9B17">
      <w:pPr>
        <w:rPr>
          <w:rFonts w:ascii="Cambria" w:hAnsi="Cambria" w:eastAsia="Cambria" w:cs="Cambria"/>
          <w:color w:val="000000" w:themeColor="text1"/>
        </w:rPr>
      </w:pPr>
      <w:r>
        <w:rPr>
          <w:rFonts w:ascii="Cambria" w:hAnsi="Cambria" w:eastAsia="Cambria" w:cs="Cambria"/>
          <w:b/>
          <w:bCs/>
          <w:color w:val="000000" w:themeColor="text1"/>
        </w:rPr>
        <w:t>Plan Digitale geletterdheid</w:t>
      </w:r>
      <w:r w:rsidR="006126AF">
        <w:br/>
      </w:r>
      <w:r w:rsidRPr="730C276E" w:rsidR="6A195338">
        <w:rPr>
          <w:rFonts w:ascii="Cambria" w:hAnsi="Cambria" w:eastAsia="Cambria" w:cs="Cambria"/>
          <w:color w:val="000000" w:themeColor="text1"/>
        </w:rPr>
        <w:t xml:space="preserve">Voor het eerst </w:t>
      </w:r>
      <w:r w:rsidRPr="5EF1B0AF" w:rsidR="6A195338">
        <w:rPr>
          <w:rFonts w:ascii="Cambria" w:hAnsi="Cambria" w:eastAsia="Cambria" w:cs="Cambria"/>
          <w:color w:val="000000" w:themeColor="text1"/>
        </w:rPr>
        <w:t>m</w:t>
      </w:r>
      <w:r w:rsidRPr="5EF1B0AF" w:rsidR="009E1C69">
        <w:rPr>
          <w:rFonts w:ascii="Cambria" w:hAnsi="Cambria" w:eastAsia="Cambria" w:cs="Cambria"/>
          <w:color w:val="000000" w:themeColor="text1"/>
        </w:rPr>
        <w:t>eelezen</w:t>
      </w:r>
      <w:r w:rsidR="009E1C69">
        <w:rPr>
          <w:rFonts w:ascii="Cambria" w:hAnsi="Cambria" w:eastAsia="Cambria" w:cs="Cambria"/>
          <w:color w:val="000000" w:themeColor="text1"/>
        </w:rPr>
        <w:t xml:space="preserve"> </w:t>
      </w:r>
      <w:r w:rsidR="008C5D61">
        <w:rPr>
          <w:rFonts w:ascii="Cambria" w:hAnsi="Cambria" w:eastAsia="Cambria" w:cs="Cambria"/>
          <w:color w:val="000000" w:themeColor="text1"/>
        </w:rPr>
        <w:t xml:space="preserve">nu </w:t>
      </w:r>
      <w:r w:rsidR="009E1C69">
        <w:rPr>
          <w:rFonts w:ascii="Cambria" w:hAnsi="Cambria" w:eastAsia="Cambria" w:cs="Cambria"/>
          <w:color w:val="000000" w:themeColor="text1"/>
        </w:rPr>
        <w:t xml:space="preserve">er nog een werkversie is. Het gaat meer om het meedenken of er nog onderwerpen missen en/of dat </w:t>
      </w:r>
      <w:r w:rsidRPr="5A140742" w:rsidR="73572AB4">
        <w:rPr>
          <w:rFonts w:ascii="Cambria" w:hAnsi="Cambria" w:eastAsia="Cambria" w:cs="Cambria"/>
          <w:color w:val="000000" w:themeColor="text1"/>
        </w:rPr>
        <w:t>er ergens</w:t>
      </w:r>
      <w:r w:rsidR="009E1C69">
        <w:rPr>
          <w:rFonts w:ascii="Cambria" w:hAnsi="Cambria" w:eastAsia="Cambria" w:cs="Cambria"/>
          <w:color w:val="000000" w:themeColor="text1"/>
        </w:rPr>
        <w:t xml:space="preserve"> </w:t>
      </w:r>
      <w:r w:rsidRPr="2158C381" w:rsidR="4082F830">
        <w:rPr>
          <w:rFonts w:ascii="Cambria" w:hAnsi="Cambria" w:eastAsia="Cambria" w:cs="Cambria"/>
          <w:color w:val="000000" w:themeColor="text1"/>
        </w:rPr>
        <w:t>meer</w:t>
      </w:r>
      <w:r w:rsidRPr="2158C381" w:rsidR="009E1C69">
        <w:rPr>
          <w:rFonts w:ascii="Cambria" w:hAnsi="Cambria" w:eastAsia="Cambria" w:cs="Cambria"/>
          <w:color w:val="000000" w:themeColor="text1"/>
        </w:rPr>
        <w:t xml:space="preserve"> </w:t>
      </w:r>
      <w:r w:rsidR="009E1C69">
        <w:rPr>
          <w:rFonts w:ascii="Cambria" w:hAnsi="Cambria" w:eastAsia="Cambria" w:cs="Cambria"/>
          <w:color w:val="000000" w:themeColor="text1"/>
        </w:rPr>
        <w:t>uitleg</w:t>
      </w:r>
      <w:r w:rsidRPr="280D3B43" w:rsidR="5E0688D9">
        <w:rPr>
          <w:rFonts w:ascii="Cambria" w:hAnsi="Cambria" w:eastAsia="Cambria" w:cs="Cambria"/>
          <w:color w:val="000000" w:themeColor="text1"/>
        </w:rPr>
        <w:t>/</w:t>
      </w:r>
      <w:r w:rsidRPr="25C9CDB8" w:rsidR="5E0688D9">
        <w:rPr>
          <w:rFonts w:ascii="Cambria" w:hAnsi="Cambria" w:eastAsia="Cambria" w:cs="Cambria"/>
          <w:color w:val="000000" w:themeColor="text1"/>
        </w:rPr>
        <w:t xml:space="preserve">uitbreiding </w:t>
      </w:r>
      <w:r w:rsidRPr="70FD7249" w:rsidR="5E0688D9">
        <w:rPr>
          <w:rFonts w:ascii="Cambria" w:hAnsi="Cambria" w:eastAsia="Cambria" w:cs="Cambria"/>
          <w:color w:val="000000" w:themeColor="text1"/>
        </w:rPr>
        <w:t xml:space="preserve">voor </w:t>
      </w:r>
      <w:r w:rsidRPr="60BB32AE" w:rsidR="5E0688D9">
        <w:rPr>
          <w:rFonts w:ascii="Cambria" w:hAnsi="Cambria" w:eastAsia="Cambria" w:cs="Cambria"/>
          <w:color w:val="000000" w:themeColor="text1"/>
        </w:rPr>
        <w:t>nodig is</w:t>
      </w:r>
      <w:r w:rsidRPr="6D60B225" w:rsidR="009E1C69">
        <w:rPr>
          <w:rFonts w:ascii="Cambria" w:hAnsi="Cambria" w:eastAsia="Cambria" w:cs="Cambria"/>
          <w:color w:val="000000" w:themeColor="text1"/>
        </w:rPr>
        <w:t>.</w:t>
      </w:r>
      <w:r w:rsidR="009E1C69">
        <w:rPr>
          <w:rFonts w:ascii="Cambria" w:hAnsi="Cambria" w:eastAsia="Cambria" w:cs="Cambria"/>
          <w:color w:val="000000" w:themeColor="text1"/>
        </w:rPr>
        <w:t xml:space="preserve"> </w:t>
      </w:r>
    </w:p>
    <w:p w:rsidR="00A55620" w:rsidP="006B32E3" w:rsidRDefault="00536E26" w14:paraId="75FA44D9" w14:textId="18C89469">
      <w:pPr>
        <w:rPr>
          <w:rFonts w:ascii="Cambria" w:hAnsi="Cambria" w:eastAsia="Cambria" w:cs="Cambria"/>
          <w:color w:val="000000" w:themeColor="text1"/>
        </w:rPr>
      </w:pPr>
      <w:r>
        <w:rPr>
          <w:rFonts w:ascii="Cambria" w:hAnsi="Cambria" w:eastAsia="Cambria" w:cs="Cambria"/>
          <w:color w:val="000000" w:themeColor="text1"/>
        </w:rPr>
        <w:t>We spreken er met elkaar over.</w:t>
      </w:r>
      <w:r w:rsidR="00187225">
        <w:rPr>
          <w:rFonts w:ascii="Cambria" w:hAnsi="Cambria" w:eastAsia="Cambria" w:cs="Cambria"/>
          <w:color w:val="000000" w:themeColor="text1"/>
        </w:rPr>
        <w:t xml:space="preserve"> Het gaat o.a. over</w:t>
      </w:r>
      <w:r w:rsidR="00A55620">
        <w:rPr>
          <w:rFonts w:ascii="Cambria" w:hAnsi="Cambria" w:eastAsia="Cambria" w:cs="Cambria"/>
          <w:color w:val="000000" w:themeColor="text1"/>
        </w:rPr>
        <w:t xml:space="preserve"> de eventuele toevoeging </w:t>
      </w:r>
      <w:r w:rsidRPr="7A9E2E28" w:rsidR="28AB948F">
        <w:rPr>
          <w:rFonts w:ascii="Cambria" w:hAnsi="Cambria" w:eastAsia="Cambria" w:cs="Cambria"/>
          <w:color w:val="000000" w:themeColor="text1"/>
        </w:rPr>
        <w:t>zo</w:t>
      </w:r>
      <w:r w:rsidRPr="7A9E2E28" w:rsidR="002A5710">
        <w:rPr>
          <w:rFonts w:ascii="Cambria" w:hAnsi="Cambria" w:eastAsia="Cambria" w:cs="Cambria"/>
          <w:color w:val="000000" w:themeColor="text1"/>
        </w:rPr>
        <w:t>als</w:t>
      </w:r>
      <w:r w:rsidR="002A5710">
        <w:rPr>
          <w:rFonts w:ascii="Cambria" w:hAnsi="Cambria" w:eastAsia="Cambria" w:cs="Cambria"/>
          <w:color w:val="000000" w:themeColor="text1"/>
        </w:rPr>
        <w:t xml:space="preserve"> </w:t>
      </w:r>
      <w:r w:rsidR="00A55620">
        <w:rPr>
          <w:rFonts w:ascii="Cambria" w:hAnsi="Cambria" w:eastAsia="Cambria" w:cs="Cambria"/>
          <w:color w:val="000000" w:themeColor="text1"/>
        </w:rPr>
        <w:t xml:space="preserve">gedragsregels online (wat kan wel en niet), schermtijd, </w:t>
      </w:r>
      <w:r w:rsidR="006543D3">
        <w:rPr>
          <w:rFonts w:ascii="Cambria" w:hAnsi="Cambria" w:eastAsia="Cambria" w:cs="Cambria"/>
          <w:color w:val="000000" w:themeColor="text1"/>
        </w:rPr>
        <w:t xml:space="preserve">zijn lkr. </w:t>
      </w:r>
      <w:r w:rsidR="009762A8">
        <w:rPr>
          <w:rFonts w:ascii="Cambria" w:hAnsi="Cambria" w:eastAsia="Cambria" w:cs="Cambria"/>
          <w:color w:val="000000" w:themeColor="text1"/>
        </w:rPr>
        <w:t>gespecialiseerd genoeg om dit te gebruiken in de klas</w:t>
      </w:r>
      <w:r w:rsidR="00F23038">
        <w:rPr>
          <w:rFonts w:ascii="Cambria" w:hAnsi="Cambria" w:eastAsia="Cambria" w:cs="Cambria"/>
          <w:color w:val="000000" w:themeColor="text1"/>
        </w:rPr>
        <w:t xml:space="preserve"> en kunnen we er met elkaar over in gesprek blijven (visie)</w:t>
      </w:r>
      <w:r w:rsidR="00216E49">
        <w:rPr>
          <w:rFonts w:ascii="Cambria" w:hAnsi="Cambria" w:eastAsia="Cambria" w:cs="Cambria"/>
          <w:color w:val="000000" w:themeColor="text1"/>
        </w:rPr>
        <w:t xml:space="preserve">. </w:t>
      </w:r>
    </w:p>
    <w:p w:rsidR="00536E26" w:rsidP="006B32E3" w:rsidRDefault="00536E26" w14:paraId="657A15E9" w14:textId="1D303FA1">
      <w:pPr>
        <w:rPr>
          <w:rFonts w:ascii="Cambria" w:hAnsi="Cambria" w:eastAsia="Cambria" w:cs="Cambria"/>
          <w:color w:val="000000" w:themeColor="text1"/>
        </w:rPr>
      </w:pPr>
      <w:r>
        <w:rPr>
          <w:rFonts w:ascii="Cambria" w:hAnsi="Cambria" w:eastAsia="Cambria" w:cs="Cambria"/>
          <w:color w:val="000000" w:themeColor="text1"/>
        </w:rPr>
        <w:t xml:space="preserve">Celine, ook onderdeel van de werkgroep, neemt dit mee. </w:t>
      </w:r>
    </w:p>
    <w:p w:rsidR="007A1F64" w:rsidP="006B32E3" w:rsidRDefault="007A1F64" w14:paraId="16841BE6" w14:textId="3B2CB8F3">
      <w:pPr>
        <w:rPr>
          <w:rFonts w:ascii="Cambria" w:hAnsi="Cambria" w:eastAsia="Cambria" w:cs="Cambria"/>
          <w:b/>
          <w:bCs/>
          <w:color w:val="000000" w:themeColor="text1"/>
        </w:rPr>
      </w:pPr>
      <w:r>
        <w:rPr>
          <w:rFonts w:ascii="Cambria" w:hAnsi="Cambria" w:eastAsia="Cambria" w:cs="Cambria"/>
          <w:color w:val="000000" w:themeColor="text1"/>
        </w:rPr>
        <w:t xml:space="preserve">Nu heeft iedereen hem gelezen en hebben we erover gesproken. </w:t>
      </w:r>
      <w:r w:rsidRPr="03F45161" w:rsidR="562566E1">
        <w:rPr>
          <w:rFonts w:ascii="Cambria" w:hAnsi="Cambria" w:eastAsia="Cambria" w:cs="Cambria"/>
          <w:color w:val="000000" w:themeColor="text1"/>
        </w:rPr>
        <w:t xml:space="preserve">Het beleid gaat nu </w:t>
      </w:r>
      <w:r w:rsidRPr="7F3453B7" w:rsidR="562566E1">
        <w:rPr>
          <w:rFonts w:ascii="Cambria" w:hAnsi="Cambria" w:eastAsia="Cambria" w:cs="Cambria"/>
          <w:color w:val="000000" w:themeColor="text1"/>
        </w:rPr>
        <w:t>t</w:t>
      </w:r>
      <w:r w:rsidRPr="7F3453B7">
        <w:rPr>
          <w:rFonts w:ascii="Cambria" w:hAnsi="Cambria" w:eastAsia="Cambria" w:cs="Cambria"/>
          <w:color w:val="000000" w:themeColor="text1"/>
        </w:rPr>
        <w:t>erug</w:t>
      </w:r>
      <w:r>
        <w:rPr>
          <w:rFonts w:ascii="Cambria" w:hAnsi="Cambria" w:eastAsia="Cambria" w:cs="Cambria"/>
          <w:color w:val="000000" w:themeColor="text1"/>
        </w:rPr>
        <w:t xml:space="preserve"> naar de werkgroep </w:t>
      </w:r>
      <w:r w:rsidRPr="731CB807">
        <w:rPr>
          <w:rFonts w:ascii="Cambria" w:hAnsi="Cambria" w:eastAsia="Cambria" w:cs="Cambria"/>
          <w:color w:val="000000" w:themeColor="text1"/>
        </w:rPr>
        <w:t>en</w:t>
      </w:r>
      <w:r w:rsidRPr="731CB807" w:rsidR="61F8B285">
        <w:rPr>
          <w:rFonts w:ascii="Cambria" w:hAnsi="Cambria" w:eastAsia="Cambria" w:cs="Cambria"/>
          <w:color w:val="000000" w:themeColor="text1"/>
        </w:rPr>
        <w:t xml:space="preserve"> </w:t>
      </w:r>
      <w:r w:rsidRPr="09D4291A" w:rsidR="61F8B285">
        <w:rPr>
          <w:rFonts w:ascii="Cambria" w:hAnsi="Cambria" w:eastAsia="Cambria" w:cs="Cambria"/>
          <w:color w:val="000000" w:themeColor="text1"/>
        </w:rPr>
        <w:t>daarna</w:t>
      </w:r>
      <w:r>
        <w:rPr>
          <w:rFonts w:ascii="Cambria" w:hAnsi="Cambria" w:eastAsia="Cambria" w:cs="Cambria"/>
          <w:color w:val="000000" w:themeColor="text1"/>
        </w:rPr>
        <w:t xml:space="preserve"> naar het team. </w:t>
      </w:r>
      <w:r w:rsidRPr="40F0703C">
        <w:rPr>
          <w:rFonts w:ascii="Cambria" w:hAnsi="Cambria" w:eastAsia="Cambria" w:cs="Cambria"/>
          <w:color w:val="000000" w:themeColor="text1"/>
        </w:rPr>
        <w:t xml:space="preserve">Als </w:t>
      </w:r>
      <w:r w:rsidRPr="40F0703C" w:rsidR="68F6DDA6">
        <w:rPr>
          <w:rFonts w:ascii="Cambria" w:hAnsi="Cambria" w:eastAsia="Cambria" w:cs="Cambria"/>
          <w:color w:val="000000" w:themeColor="text1"/>
        </w:rPr>
        <w:t xml:space="preserve">de definitieve versie bij de MR </w:t>
      </w:r>
      <w:r w:rsidR="006053F1">
        <w:rPr>
          <w:rFonts w:ascii="Cambria" w:hAnsi="Cambria" w:eastAsia="Cambria" w:cs="Cambria"/>
          <w:color w:val="000000" w:themeColor="text1"/>
        </w:rPr>
        <w:t xml:space="preserve">nogmaals </w:t>
      </w:r>
      <w:r w:rsidRPr="7FDBF249" w:rsidR="006053F1">
        <w:rPr>
          <w:rFonts w:ascii="Cambria" w:hAnsi="Cambria" w:eastAsia="Cambria" w:cs="Cambria"/>
          <w:color w:val="000000" w:themeColor="text1"/>
        </w:rPr>
        <w:t>langskomt</w:t>
      </w:r>
      <w:r w:rsidR="00B052E0">
        <w:rPr>
          <w:rFonts w:ascii="Cambria" w:hAnsi="Cambria" w:eastAsia="Cambria" w:cs="Cambria"/>
          <w:color w:val="000000" w:themeColor="text1"/>
        </w:rPr>
        <w:t xml:space="preserve"> </w:t>
      </w:r>
      <w:r w:rsidR="006053F1">
        <w:rPr>
          <w:rFonts w:ascii="Cambria" w:hAnsi="Cambria" w:eastAsia="Cambria" w:cs="Cambria"/>
          <w:color w:val="000000" w:themeColor="text1"/>
        </w:rPr>
        <w:t xml:space="preserve">dan </w:t>
      </w:r>
      <w:r w:rsidRPr="5635B50D" w:rsidR="007615C8">
        <w:rPr>
          <w:rFonts w:ascii="Cambria" w:hAnsi="Cambria" w:eastAsia="Cambria" w:cs="Cambria"/>
          <w:color w:val="000000" w:themeColor="text1"/>
        </w:rPr>
        <w:t>k</w:t>
      </w:r>
      <w:r w:rsidRPr="5635B50D" w:rsidR="46977702">
        <w:rPr>
          <w:rFonts w:ascii="Cambria" w:hAnsi="Cambria" w:eastAsia="Cambria" w:cs="Cambria"/>
          <w:color w:val="000000" w:themeColor="text1"/>
        </w:rPr>
        <w:t xml:space="preserve">unnen </w:t>
      </w:r>
      <w:r w:rsidR="005C5ECC">
        <w:rPr>
          <w:rFonts w:ascii="Cambria" w:hAnsi="Cambria" w:eastAsia="Cambria" w:cs="Cambria"/>
          <w:color w:val="000000" w:themeColor="text1"/>
        </w:rPr>
        <w:t xml:space="preserve">twee personen </w:t>
      </w:r>
      <w:r w:rsidRPr="354A8751" w:rsidR="107CE03D">
        <w:rPr>
          <w:rFonts w:ascii="Cambria" w:hAnsi="Cambria" w:eastAsia="Cambria" w:cs="Cambria"/>
          <w:color w:val="000000" w:themeColor="text1"/>
        </w:rPr>
        <w:t xml:space="preserve">van </w:t>
      </w:r>
      <w:r w:rsidRPr="74A3112F" w:rsidR="107CE03D">
        <w:rPr>
          <w:rFonts w:ascii="Cambria" w:hAnsi="Cambria" w:eastAsia="Cambria" w:cs="Cambria"/>
          <w:color w:val="000000" w:themeColor="text1"/>
        </w:rPr>
        <w:t>ons</w:t>
      </w:r>
      <w:r w:rsidR="005C5ECC">
        <w:rPr>
          <w:rFonts w:ascii="Cambria" w:hAnsi="Cambria" w:eastAsia="Cambria" w:cs="Cambria"/>
          <w:color w:val="000000" w:themeColor="text1"/>
        </w:rPr>
        <w:t xml:space="preserve"> (OMR en PMR-lid) </w:t>
      </w:r>
      <w:r w:rsidRPr="03BB4921" w:rsidR="796660B2">
        <w:rPr>
          <w:rFonts w:ascii="Cambria" w:hAnsi="Cambria" w:eastAsia="Cambria" w:cs="Cambria"/>
          <w:color w:val="000000" w:themeColor="text1"/>
        </w:rPr>
        <w:t>er naar kijken</w:t>
      </w:r>
      <w:r w:rsidRPr="6F04CD7E" w:rsidR="005C5ECC">
        <w:rPr>
          <w:rFonts w:ascii="Cambria" w:hAnsi="Cambria" w:eastAsia="Cambria" w:cs="Cambria"/>
          <w:color w:val="000000" w:themeColor="text1"/>
        </w:rPr>
        <w:t xml:space="preserve"> </w:t>
      </w:r>
      <w:r w:rsidR="005C5ECC">
        <w:rPr>
          <w:rFonts w:ascii="Cambria" w:hAnsi="Cambria" w:eastAsia="Cambria" w:cs="Cambria"/>
          <w:color w:val="000000" w:themeColor="text1"/>
        </w:rPr>
        <w:t>om te zien of alles erin verwerkt is</w:t>
      </w:r>
      <w:r w:rsidR="001D238D">
        <w:rPr>
          <w:rFonts w:ascii="Cambria" w:hAnsi="Cambria" w:eastAsia="Cambria" w:cs="Cambria"/>
          <w:color w:val="000000" w:themeColor="text1"/>
        </w:rPr>
        <w:t xml:space="preserve"> en </w:t>
      </w:r>
      <w:r w:rsidRPr="1369A81C" w:rsidR="001D238D">
        <w:rPr>
          <w:rFonts w:ascii="Cambria" w:hAnsi="Cambria" w:eastAsia="Cambria" w:cs="Cambria"/>
          <w:color w:val="000000" w:themeColor="text1"/>
        </w:rPr>
        <w:t>advie</w:t>
      </w:r>
      <w:r w:rsidRPr="1369A81C" w:rsidR="59040BDD">
        <w:rPr>
          <w:rFonts w:ascii="Cambria" w:hAnsi="Cambria" w:eastAsia="Cambria" w:cs="Cambria"/>
          <w:color w:val="000000" w:themeColor="text1"/>
        </w:rPr>
        <w:t xml:space="preserve">s </w:t>
      </w:r>
      <w:r w:rsidRPr="0A3EED44" w:rsidR="59040BDD">
        <w:rPr>
          <w:rFonts w:ascii="Cambria" w:hAnsi="Cambria" w:eastAsia="Cambria" w:cs="Cambria"/>
          <w:color w:val="000000" w:themeColor="text1"/>
        </w:rPr>
        <w:t xml:space="preserve">geven </w:t>
      </w:r>
      <w:r w:rsidRPr="6BF686D7" w:rsidR="59040BDD">
        <w:rPr>
          <w:rFonts w:ascii="Cambria" w:hAnsi="Cambria" w:eastAsia="Cambria" w:cs="Cambria"/>
          <w:color w:val="000000" w:themeColor="text1"/>
        </w:rPr>
        <w:t>betreft de MR</w:t>
      </w:r>
      <w:r w:rsidR="001D238D">
        <w:rPr>
          <w:rFonts w:ascii="Cambria" w:hAnsi="Cambria" w:eastAsia="Cambria" w:cs="Cambria"/>
          <w:color w:val="000000" w:themeColor="text1"/>
        </w:rPr>
        <w:t xml:space="preserve"> instemming. </w:t>
      </w:r>
    </w:p>
    <w:p w:rsidR="00914D39" w:rsidP="541EFAE8" w:rsidRDefault="00914D39" w14:paraId="7AAA20E5" w14:textId="181B3C72">
      <w:pPr>
        <w:rPr>
          <w:rFonts w:ascii="Cambria" w:hAnsi="Cambria" w:eastAsia="Cambria" w:cs="Cambria"/>
          <w:b/>
          <w:bCs/>
          <w:color w:val="000000" w:themeColor="text1"/>
        </w:rPr>
      </w:pPr>
    </w:p>
    <w:p w:rsidRPr="003C3675" w:rsidR="005D6DF5" w:rsidP="541EFAE8" w:rsidRDefault="001D238D" w14:paraId="756E0B47" w14:textId="16E56143">
      <w:pPr>
        <w:rPr>
          <w:rFonts w:ascii="Cambria" w:hAnsi="Cambria" w:eastAsia="Cambria" w:cs="Cambria"/>
          <w:color w:val="000000" w:themeColor="text1"/>
        </w:rPr>
      </w:pPr>
      <w:r>
        <w:rPr>
          <w:rFonts w:ascii="Cambria" w:hAnsi="Cambria" w:eastAsia="Cambria" w:cs="Cambria"/>
          <w:b/>
          <w:bCs/>
          <w:color w:val="000000" w:themeColor="text1"/>
        </w:rPr>
        <w:t>Formatie</w:t>
      </w:r>
      <w:r w:rsidR="00140413">
        <w:rPr>
          <w:rFonts w:ascii="Cambria" w:hAnsi="Cambria" w:eastAsia="Cambria" w:cs="Cambria"/>
          <w:b/>
          <w:bCs/>
          <w:color w:val="000000" w:themeColor="text1"/>
        </w:rPr>
        <w:br/>
      </w:r>
      <w:r w:rsidR="00AC72A5">
        <w:rPr>
          <w:rFonts w:ascii="Cambria" w:hAnsi="Cambria" w:eastAsia="Cambria" w:cs="Cambria"/>
          <w:color w:val="000000" w:themeColor="text1"/>
        </w:rPr>
        <w:t>Er zijn gesprek</w:t>
      </w:r>
      <w:r w:rsidR="00407E73">
        <w:rPr>
          <w:rFonts w:ascii="Cambria" w:hAnsi="Cambria" w:eastAsia="Cambria" w:cs="Cambria"/>
          <w:color w:val="000000" w:themeColor="text1"/>
        </w:rPr>
        <w:t xml:space="preserve">ken geweest met </w:t>
      </w:r>
      <w:r w:rsidR="00C00B7C">
        <w:rPr>
          <w:rFonts w:ascii="Cambria" w:hAnsi="Cambria" w:eastAsia="Cambria" w:cs="Cambria"/>
          <w:color w:val="000000" w:themeColor="text1"/>
        </w:rPr>
        <w:t xml:space="preserve">onderwijsgroep en </w:t>
      </w:r>
      <w:r w:rsidR="00A057B4">
        <w:rPr>
          <w:rFonts w:ascii="Cambria" w:hAnsi="Cambria" w:eastAsia="Cambria" w:cs="Cambria"/>
          <w:color w:val="000000" w:themeColor="text1"/>
        </w:rPr>
        <w:t xml:space="preserve">er worden </w:t>
      </w:r>
      <w:r w:rsidR="00B74D3F">
        <w:rPr>
          <w:rFonts w:ascii="Cambria" w:hAnsi="Cambria" w:eastAsia="Cambria" w:cs="Cambria"/>
          <w:color w:val="000000" w:themeColor="text1"/>
        </w:rPr>
        <w:t xml:space="preserve">zorgvuldige afwegingen gemaakt. </w:t>
      </w:r>
    </w:p>
    <w:p w:rsidRPr="003C3675" w:rsidR="00AC72A5" w:rsidP="541EFAE8" w:rsidRDefault="00B74D3F" w14:paraId="39F28748" w14:textId="63000DF6">
      <w:pPr>
        <w:rPr>
          <w:rFonts w:ascii="Cambria" w:hAnsi="Cambria" w:eastAsia="Cambria" w:cs="Cambria"/>
          <w:color w:val="000000" w:themeColor="text1"/>
        </w:rPr>
      </w:pPr>
      <w:r>
        <w:rPr>
          <w:rFonts w:ascii="Cambria" w:hAnsi="Cambria" w:eastAsia="Cambria" w:cs="Cambria"/>
          <w:color w:val="000000" w:themeColor="text1"/>
        </w:rPr>
        <w:t>De wens is</w:t>
      </w:r>
      <w:r w:rsidR="006020D4">
        <w:rPr>
          <w:rFonts w:ascii="Cambria" w:hAnsi="Cambria" w:eastAsia="Cambria" w:cs="Cambria"/>
          <w:color w:val="000000" w:themeColor="text1"/>
        </w:rPr>
        <w:t xml:space="preserve"> </w:t>
      </w:r>
      <w:r w:rsidR="00AC72A5">
        <w:rPr>
          <w:rFonts w:ascii="Cambria" w:hAnsi="Cambria" w:eastAsia="Cambria" w:cs="Cambria"/>
          <w:color w:val="000000" w:themeColor="text1"/>
        </w:rPr>
        <w:t>18.3 fte onderwijzend personeel</w:t>
      </w:r>
      <w:r w:rsidR="006020D4">
        <w:rPr>
          <w:rFonts w:ascii="Cambria" w:hAnsi="Cambria" w:eastAsia="Cambria" w:cs="Cambria"/>
          <w:color w:val="000000" w:themeColor="text1"/>
        </w:rPr>
        <w:t>,</w:t>
      </w:r>
      <w:r w:rsidR="00AC72A5">
        <w:rPr>
          <w:rFonts w:ascii="Cambria" w:hAnsi="Cambria" w:eastAsia="Cambria" w:cs="Cambria"/>
          <w:color w:val="000000" w:themeColor="text1"/>
        </w:rPr>
        <w:t xml:space="preserve"> </w:t>
      </w:r>
      <w:r w:rsidR="00407E73">
        <w:rPr>
          <w:rFonts w:ascii="Cambria" w:hAnsi="Cambria" w:eastAsia="Cambria" w:cs="Cambria"/>
          <w:color w:val="000000" w:themeColor="text1"/>
        </w:rPr>
        <w:t>4.5 fte ondersteunend personeel</w:t>
      </w:r>
      <w:r>
        <w:rPr>
          <w:rFonts w:ascii="Cambria" w:hAnsi="Cambria" w:eastAsia="Cambria" w:cs="Cambria"/>
          <w:color w:val="000000" w:themeColor="text1"/>
        </w:rPr>
        <w:t xml:space="preserve"> en 1.6 op directie</w:t>
      </w:r>
      <w:r w:rsidR="00407E73">
        <w:rPr>
          <w:rFonts w:ascii="Cambria" w:hAnsi="Cambria" w:eastAsia="Cambria" w:cs="Cambria"/>
          <w:color w:val="000000" w:themeColor="text1"/>
        </w:rPr>
        <w:t xml:space="preserve">. </w:t>
      </w:r>
      <w:r w:rsidR="005F2BD8">
        <w:rPr>
          <w:rFonts w:ascii="Cambria" w:hAnsi="Cambria" w:eastAsia="Cambria" w:cs="Cambria"/>
          <w:color w:val="000000" w:themeColor="text1"/>
        </w:rPr>
        <w:t>Er zullen</w:t>
      </w:r>
      <w:r w:rsidR="00AF2266">
        <w:rPr>
          <w:rFonts w:ascii="Cambria" w:hAnsi="Cambria" w:eastAsia="Cambria" w:cs="Cambria"/>
          <w:color w:val="000000" w:themeColor="text1"/>
        </w:rPr>
        <w:t>,</w:t>
      </w:r>
      <w:r w:rsidR="005F2BD8">
        <w:rPr>
          <w:rFonts w:ascii="Cambria" w:hAnsi="Cambria" w:eastAsia="Cambria" w:cs="Cambria"/>
          <w:color w:val="000000" w:themeColor="text1"/>
        </w:rPr>
        <w:t xml:space="preserve"> net als vorig </w:t>
      </w:r>
      <w:r w:rsidR="00AF2266">
        <w:rPr>
          <w:rFonts w:ascii="Cambria" w:hAnsi="Cambria" w:eastAsia="Cambria" w:cs="Cambria"/>
          <w:color w:val="000000" w:themeColor="text1"/>
        </w:rPr>
        <w:t>school</w:t>
      </w:r>
      <w:r w:rsidR="005F2BD8">
        <w:rPr>
          <w:rFonts w:ascii="Cambria" w:hAnsi="Cambria" w:eastAsia="Cambria" w:cs="Cambria"/>
          <w:color w:val="000000" w:themeColor="text1"/>
        </w:rPr>
        <w:t>jaar</w:t>
      </w:r>
      <w:r w:rsidR="00AF2266">
        <w:rPr>
          <w:rFonts w:ascii="Cambria" w:hAnsi="Cambria" w:eastAsia="Cambria" w:cs="Cambria"/>
          <w:color w:val="000000" w:themeColor="text1"/>
        </w:rPr>
        <w:t>,</w:t>
      </w:r>
      <w:r w:rsidR="005F2BD8">
        <w:rPr>
          <w:rFonts w:ascii="Cambria" w:hAnsi="Cambria" w:eastAsia="Cambria" w:cs="Cambria"/>
          <w:color w:val="000000" w:themeColor="text1"/>
        </w:rPr>
        <w:t xml:space="preserve"> </w:t>
      </w:r>
      <w:r w:rsidR="00F43A83">
        <w:rPr>
          <w:rFonts w:ascii="Cambria" w:hAnsi="Cambria" w:eastAsia="Cambria" w:cs="Cambria"/>
          <w:color w:val="000000" w:themeColor="text1"/>
        </w:rPr>
        <w:t xml:space="preserve">geen gedwongen ontslagen vallen. </w:t>
      </w:r>
    </w:p>
    <w:p w:rsidRPr="003C3675" w:rsidR="005C3E46" w:rsidP="541EFAE8" w:rsidRDefault="005C3E46" w14:paraId="25012BC5" w14:textId="7236FDA0">
      <w:pPr>
        <w:rPr>
          <w:rFonts w:ascii="Cambria" w:hAnsi="Cambria" w:eastAsia="Cambria" w:cs="Cambria"/>
          <w:color w:val="000000" w:themeColor="text1"/>
        </w:rPr>
      </w:pPr>
      <w:r>
        <w:rPr>
          <w:rFonts w:ascii="Cambria" w:hAnsi="Cambria" w:eastAsia="Cambria" w:cs="Cambria"/>
          <w:color w:val="000000" w:themeColor="text1"/>
        </w:rPr>
        <w:t xml:space="preserve">Morgen (8 mei) gaat er een brief uit naar ouders over formatie en </w:t>
      </w:r>
      <w:r w:rsidR="00AC5526">
        <w:rPr>
          <w:rFonts w:ascii="Cambria" w:hAnsi="Cambria" w:eastAsia="Cambria" w:cs="Cambria"/>
          <w:color w:val="000000" w:themeColor="text1"/>
        </w:rPr>
        <w:t xml:space="preserve">de </w:t>
      </w:r>
      <w:r w:rsidR="00BE35D7">
        <w:rPr>
          <w:rFonts w:ascii="Cambria" w:hAnsi="Cambria" w:eastAsia="Cambria" w:cs="Cambria"/>
          <w:color w:val="000000" w:themeColor="text1"/>
        </w:rPr>
        <w:t>financiële</w:t>
      </w:r>
      <w:r w:rsidR="007B603F">
        <w:rPr>
          <w:rFonts w:ascii="Cambria" w:hAnsi="Cambria" w:eastAsia="Cambria" w:cs="Cambria"/>
          <w:color w:val="000000" w:themeColor="text1"/>
        </w:rPr>
        <w:t xml:space="preserve"> </w:t>
      </w:r>
      <w:r w:rsidR="00BE35D7">
        <w:rPr>
          <w:rFonts w:ascii="Cambria" w:hAnsi="Cambria" w:eastAsia="Cambria" w:cs="Cambria"/>
          <w:color w:val="000000" w:themeColor="text1"/>
        </w:rPr>
        <w:t>situatie.</w:t>
      </w:r>
      <w:r w:rsidR="00C22D94">
        <w:rPr>
          <w:rFonts w:ascii="Cambria" w:hAnsi="Cambria" w:eastAsia="Cambria" w:cs="Cambria"/>
          <w:color w:val="000000" w:themeColor="text1"/>
        </w:rPr>
        <w:t xml:space="preserve"> </w:t>
      </w:r>
    </w:p>
    <w:p w:rsidR="005D6DF5" w:rsidP="541EFAE8" w:rsidRDefault="005D6DF5" w14:paraId="78F9A217" w14:textId="77777777">
      <w:pPr>
        <w:rPr>
          <w:rFonts w:ascii="Cambria" w:hAnsi="Cambria" w:eastAsia="Cambria" w:cs="Cambria"/>
          <w:color w:val="000000" w:themeColor="text1"/>
        </w:rPr>
      </w:pPr>
    </w:p>
    <w:p w:rsidRPr="005D7A0D" w:rsidR="005D7A0D" w:rsidP="541EFAE8" w:rsidRDefault="005D7A0D" w14:paraId="7A483B7D" w14:textId="5B9E271D">
      <w:pPr>
        <w:rPr>
          <w:rFonts w:ascii="Cambria" w:hAnsi="Cambria" w:eastAsia="Cambria" w:cs="Cambria"/>
          <w:b/>
          <w:bCs/>
          <w:color w:val="000000" w:themeColor="text1"/>
        </w:rPr>
      </w:pPr>
      <w:r w:rsidRPr="005D7A0D">
        <w:rPr>
          <w:rFonts w:ascii="Cambria" w:hAnsi="Cambria" w:eastAsia="Cambria" w:cs="Cambria"/>
          <w:b/>
          <w:bCs/>
          <w:color w:val="000000" w:themeColor="text1"/>
        </w:rPr>
        <w:t>Werkverdelingsplan</w:t>
      </w:r>
    </w:p>
    <w:p w:rsidR="005D7A0D" w:rsidP="541EFAE8" w:rsidRDefault="005D7A0D" w14:paraId="48D7DC62" w14:textId="36CF9323">
      <w:pPr>
        <w:rPr>
          <w:rFonts w:ascii="Cambria" w:hAnsi="Cambria" w:eastAsia="Cambria" w:cs="Cambria"/>
          <w:color w:val="000000" w:themeColor="text1"/>
        </w:rPr>
      </w:pPr>
      <w:r>
        <w:rPr>
          <w:rFonts w:ascii="Cambria" w:hAnsi="Cambria" w:eastAsia="Cambria" w:cs="Cambria"/>
          <w:color w:val="000000" w:themeColor="text1"/>
        </w:rPr>
        <w:t xml:space="preserve">Helaas is er nog helemaal geen stap gezet. </w:t>
      </w:r>
      <w:r w:rsidR="00B90F86">
        <w:rPr>
          <w:rFonts w:ascii="Cambria" w:hAnsi="Cambria" w:eastAsia="Cambria" w:cs="Cambria"/>
          <w:color w:val="000000" w:themeColor="text1"/>
        </w:rPr>
        <w:t xml:space="preserve">Misschien kan dit bij </w:t>
      </w:r>
      <w:r w:rsidRPr="74F9640B" w:rsidR="64D39DAB">
        <w:rPr>
          <w:rFonts w:ascii="Cambria" w:hAnsi="Cambria" w:eastAsia="Cambria" w:cs="Cambria"/>
          <w:color w:val="000000" w:themeColor="text1"/>
        </w:rPr>
        <w:t>het MT</w:t>
      </w:r>
      <w:r w:rsidR="00EB064B">
        <w:rPr>
          <w:rFonts w:ascii="Cambria" w:hAnsi="Cambria" w:eastAsia="Cambria" w:cs="Cambria"/>
          <w:color w:val="000000" w:themeColor="text1"/>
        </w:rPr>
        <w:t xml:space="preserve"> op een format </w:t>
      </w:r>
      <w:r w:rsidRPr="7A64D403" w:rsidR="00EB064B">
        <w:rPr>
          <w:rFonts w:ascii="Cambria" w:hAnsi="Cambria" w:eastAsia="Cambria" w:cs="Cambria"/>
          <w:color w:val="000000" w:themeColor="text1"/>
        </w:rPr>
        <w:t>kom</w:t>
      </w:r>
      <w:r w:rsidRPr="7A64D403" w:rsidR="24A59A80">
        <w:rPr>
          <w:rFonts w:ascii="Cambria" w:hAnsi="Cambria" w:eastAsia="Cambria" w:cs="Cambria"/>
          <w:color w:val="000000" w:themeColor="text1"/>
        </w:rPr>
        <w:t>en</w:t>
      </w:r>
      <w:r w:rsidR="008F69F7">
        <w:rPr>
          <w:rFonts w:ascii="Cambria" w:hAnsi="Cambria" w:eastAsia="Cambria" w:cs="Cambria"/>
          <w:color w:val="000000" w:themeColor="text1"/>
        </w:rPr>
        <w:t xml:space="preserve">, zodat dit elk jaar in maart/april wordt </w:t>
      </w:r>
      <w:r w:rsidR="004347FE">
        <w:rPr>
          <w:rFonts w:ascii="Cambria" w:hAnsi="Cambria" w:eastAsia="Cambria" w:cs="Cambria"/>
          <w:color w:val="000000" w:themeColor="text1"/>
        </w:rPr>
        <w:t xml:space="preserve">opgepakt i.p.v. </w:t>
      </w:r>
      <w:r w:rsidR="006D5A9F">
        <w:rPr>
          <w:rFonts w:ascii="Cambria" w:hAnsi="Cambria" w:eastAsia="Cambria" w:cs="Cambria"/>
          <w:color w:val="000000" w:themeColor="text1"/>
        </w:rPr>
        <w:t xml:space="preserve">halsoverkop in mei. </w:t>
      </w:r>
    </w:p>
    <w:p w:rsidR="00843516" w:rsidP="541EFAE8" w:rsidRDefault="00843516" w14:paraId="69BE0D4A" w14:textId="77777777">
      <w:pPr>
        <w:rPr>
          <w:rFonts w:ascii="Cambria" w:hAnsi="Cambria" w:eastAsia="Cambria" w:cs="Cambria"/>
          <w:b/>
          <w:bCs/>
          <w:color w:val="000000" w:themeColor="text1"/>
        </w:rPr>
      </w:pPr>
    </w:p>
    <w:p w:rsidR="00F60333" w:rsidP="541EFAE8" w:rsidRDefault="00975374" w14:paraId="541E6BA1" w14:textId="6F734A77">
      <w:pPr>
        <w:rPr>
          <w:rFonts w:ascii="Cambria" w:hAnsi="Cambria" w:eastAsia="Cambria" w:cs="Cambria"/>
          <w:color w:val="000000" w:themeColor="text1"/>
        </w:rPr>
      </w:pPr>
      <w:r w:rsidRPr="00B84F49">
        <w:rPr>
          <w:rFonts w:ascii="Cambria" w:hAnsi="Cambria" w:eastAsia="Cambria" w:cs="Cambria"/>
          <w:b/>
          <w:bCs/>
          <w:color w:val="000000" w:themeColor="text1"/>
        </w:rPr>
        <w:t>Rondvraag</w:t>
      </w:r>
      <w:r w:rsidR="00783E2D">
        <w:rPr>
          <w:rFonts w:ascii="Cambria" w:hAnsi="Cambria" w:eastAsia="Cambria" w:cs="Cambria"/>
          <w:color w:val="000000" w:themeColor="text1"/>
        </w:rPr>
        <w:br/>
      </w:r>
      <w:r w:rsidR="00F063B2">
        <w:rPr>
          <w:rFonts w:ascii="Cambria" w:hAnsi="Cambria" w:eastAsia="Cambria" w:cs="Cambria"/>
          <w:color w:val="000000" w:themeColor="text1"/>
        </w:rPr>
        <w:t>Geen vragen</w:t>
      </w:r>
    </w:p>
    <w:p w:rsidR="007016B0" w:rsidP="007016B0" w:rsidRDefault="007016B0" w14:paraId="79466455" w14:textId="77777777">
      <w:pPr>
        <w:rPr>
          <w:rFonts w:ascii="Cambria" w:hAnsi="Cambria" w:eastAsia="Cambria" w:cs="Cambria"/>
          <w:color w:val="000000" w:themeColor="text1"/>
        </w:rPr>
      </w:pPr>
    </w:p>
    <w:p w:rsidRPr="00CD547D" w:rsidR="002C1DB3" w:rsidP="541EFAE8" w:rsidRDefault="00F60333" w14:paraId="67193E6A" w14:textId="48DFCB10">
      <w:pPr>
        <w:rPr>
          <w:rFonts w:ascii="Cambria" w:hAnsi="Cambria" w:eastAsia="Cambria" w:cs="Cambria"/>
          <w:color w:val="000000" w:themeColor="text1"/>
        </w:rPr>
      </w:pPr>
      <w:r w:rsidRPr="4C2EA7A0" w:rsidR="6BBE2485">
        <w:rPr>
          <w:rFonts w:ascii="Cambria" w:hAnsi="Cambria" w:eastAsia="Cambria" w:cs="Cambria"/>
          <w:b w:val="1"/>
          <w:bCs w:val="1"/>
          <w:color w:val="000000" w:themeColor="text1" w:themeTint="FF" w:themeShade="FF"/>
        </w:rPr>
        <w:t>GMR</w:t>
      </w:r>
      <w:r>
        <w:br/>
      </w:r>
      <w:r w:rsidRPr="4C2EA7A0" w:rsidR="6A1371F7">
        <w:rPr>
          <w:rFonts w:ascii="Cambria" w:hAnsi="Cambria" w:eastAsia="Cambria" w:cs="Cambria"/>
          <w:color w:val="000000" w:themeColor="text1" w:themeTint="FF" w:themeShade="FF"/>
        </w:rPr>
        <w:t xml:space="preserve">Melanie wil aanblijven in GMR. </w:t>
      </w:r>
      <w:r w:rsidRPr="4C2EA7A0" w:rsidR="6B6BEBA1">
        <w:rPr>
          <w:rFonts w:ascii="Cambria" w:hAnsi="Cambria" w:eastAsia="Cambria" w:cs="Cambria"/>
          <w:color w:val="000000" w:themeColor="text1" w:themeTint="FF" w:themeShade="FF"/>
        </w:rPr>
        <w:t>De MR is a</w:t>
      </w:r>
      <w:r w:rsidRPr="4C2EA7A0" w:rsidR="31AE9885">
        <w:rPr>
          <w:rFonts w:ascii="Cambria" w:hAnsi="Cambria" w:eastAsia="Cambria" w:cs="Cambria"/>
          <w:color w:val="000000" w:themeColor="text1" w:themeTint="FF" w:themeShade="FF"/>
        </w:rPr>
        <w:t xml:space="preserve">kkoord. </w:t>
      </w:r>
    </w:p>
    <w:p w:rsidR="790C90BF" w:rsidP="4C2EA7A0" w:rsidRDefault="790C90BF" w14:paraId="2CBA597E" w14:textId="6FF3385B">
      <w:pPr>
        <w:pStyle w:val="Normal"/>
        <w:suppressLineNumbers w:val="0"/>
        <w:bidi w:val="0"/>
        <w:spacing w:before="0" w:beforeAutospacing="off" w:after="160" w:afterAutospacing="off" w:line="279" w:lineRule="auto"/>
        <w:ind w:left="0" w:right="0"/>
        <w:jc w:val="left"/>
      </w:pPr>
      <w:r w:rsidRPr="423B9765" w:rsidR="5C640B15">
        <w:rPr>
          <w:rFonts w:ascii="Cambria" w:hAnsi="Cambria" w:eastAsia="Cambria" w:cs="Cambria"/>
          <w:color w:val="000000" w:themeColor="text1" w:themeTint="FF" w:themeShade="FF"/>
        </w:rPr>
        <w:t xml:space="preserve">Het </w:t>
      </w:r>
      <w:r w:rsidRPr="423B9765" w:rsidR="5C640B15">
        <w:rPr>
          <w:rFonts w:ascii="Cambria" w:hAnsi="Cambria" w:eastAsia="Cambria" w:cs="Cambria"/>
          <w:color w:val="000000" w:themeColor="text1" w:themeTint="FF" w:themeShade="FF"/>
        </w:rPr>
        <w:t>bestuursformatieplan</w:t>
      </w:r>
      <w:r w:rsidRPr="423B9765" w:rsidR="5C640B15">
        <w:rPr>
          <w:rFonts w:ascii="Cambria" w:hAnsi="Cambria" w:eastAsia="Cambria" w:cs="Cambria"/>
          <w:color w:val="000000" w:themeColor="text1" w:themeTint="FF" w:themeShade="FF"/>
        </w:rPr>
        <w:t xml:space="preserve"> is besproken. De PGMR is akkoord gegaan.</w:t>
      </w:r>
      <w:r>
        <w:br/>
      </w:r>
      <w:r w:rsidRPr="423B9765" w:rsidR="0FB1F5BE">
        <w:rPr>
          <w:rFonts w:ascii="Cambria" w:hAnsi="Cambria" w:eastAsia="Cambria" w:cs="Cambria"/>
          <w:color w:val="000000" w:themeColor="text1" w:themeTint="FF" w:themeShade="FF"/>
        </w:rPr>
        <w:t xml:space="preserve">Voorzitter raad van toezicht is langs geweest en heeft de functie van de RvT toegelicht. GMR en RvT hebben de verwachtingen naar elkaar uitgesproken, zoals ten tijde van de financiën heeft de GMR wel contact met de RvT gemist. </w:t>
      </w:r>
      <w:r w:rsidRPr="423B9765" w:rsidR="77FCCA8E">
        <w:rPr>
          <w:rFonts w:ascii="Cambria" w:hAnsi="Cambria" w:eastAsia="Cambria" w:cs="Cambria"/>
          <w:color w:val="000000" w:themeColor="text1" w:themeTint="FF" w:themeShade="FF"/>
        </w:rPr>
        <w:t>Al was het maar om van elkaar te weten dat je voor hetzelfde doel aan het strijden bent.</w:t>
      </w:r>
      <w:r>
        <w:br/>
      </w:r>
      <w:r>
        <w:br/>
      </w:r>
      <w:r w:rsidRPr="423B9765" w:rsidR="78F31DD7">
        <w:rPr>
          <w:rFonts w:ascii="Cambria" w:hAnsi="Cambria" w:eastAsia="Cambria" w:cs="Cambria"/>
          <w:color w:val="000000" w:themeColor="text1" w:themeTint="FF" w:themeShade="FF"/>
        </w:rPr>
        <w:t xml:space="preserve">Er is een voorstel voor de nieuwe bezetting van de GMR als de fusie rond is. De GMR heeft </w:t>
      </w:r>
      <w:r w:rsidRPr="423B9765" w:rsidR="78F31DD7">
        <w:rPr>
          <w:rFonts w:ascii="Cambria" w:hAnsi="Cambria" w:eastAsia="Cambria" w:cs="Cambria"/>
          <w:color w:val="000000" w:themeColor="text1" w:themeTint="FF" w:themeShade="FF"/>
        </w:rPr>
        <w:t>gesprekke</w:t>
      </w:r>
      <w:r w:rsidRPr="423B9765" w:rsidR="5AA3CC43">
        <w:rPr>
          <w:rFonts w:ascii="Cambria" w:hAnsi="Cambria" w:eastAsia="Cambria" w:cs="Cambria"/>
          <w:color w:val="000000" w:themeColor="text1" w:themeTint="FF" w:themeShade="FF"/>
        </w:rPr>
        <w:t>n</w:t>
      </w:r>
      <w:r w:rsidRPr="423B9765" w:rsidR="78F31DD7">
        <w:rPr>
          <w:rFonts w:ascii="Cambria" w:hAnsi="Cambria" w:eastAsia="Cambria" w:cs="Cambria"/>
          <w:color w:val="000000" w:themeColor="text1" w:themeTint="FF" w:themeShade="FF"/>
        </w:rPr>
        <w:t xml:space="preserve"> gehad</w:t>
      </w:r>
      <w:r w:rsidRPr="423B9765" w:rsidR="78F31DD7">
        <w:rPr>
          <w:rFonts w:ascii="Cambria" w:hAnsi="Cambria" w:eastAsia="Cambria" w:cs="Cambria"/>
          <w:color w:val="000000" w:themeColor="text1" w:themeTint="FF" w:themeShade="FF"/>
        </w:rPr>
        <w:t xml:space="preserve"> met andere GMR-en die een fusie hebben doorgemaakt hoe ze het ervaren hebben, wat goed ging en wat ze anders hadden willen doen.</w:t>
      </w:r>
      <w:r>
        <w:br/>
      </w:r>
      <w:r w:rsidRPr="423B9765" w:rsidR="72EA9CD0">
        <w:rPr>
          <w:rFonts w:ascii="Cambria" w:hAnsi="Cambria" w:eastAsia="Cambria" w:cs="Cambria"/>
          <w:color w:val="000000" w:themeColor="text1" w:themeTint="FF" w:themeShade="FF"/>
        </w:rPr>
        <w:t xml:space="preserve">Het voorstel is besproken en er is feedback opgegeven en vragen </w:t>
      </w:r>
      <w:r w:rsidRPr="423B9765" w:rsidR="72EA9CD0">
        <w:rPr>
          <w:rFonts w:ascii="Cambria" w:hAnsi="Cambria" w:eastAsia="Cambria" w:cs="Cambria"/>
          <w:color w:val="000000" w:themeColor="text1" w:themeTint="FF" w:themeShade="FF"/>
        </w:rPr>
        <w:t>overgesteld</w:t>
      </w:r>
      <w:r w:rsidRPr="423B9765" w:rsidR="72EA9CD0">
        <w:rPr>
          <w:rFonts w:ascii="Cambria" w:hAnsi="Cambria" w:eastAsia="Cambria" w:cs="Cambria"/>
          <w:color w:val="000000" w:themeColor="text1" w:themeTint="FF" w:themeShade="FF"/>
        </w:rPr>
        <w:t>. Er worden nog punten toegevoegd die nu opgehaald zijn uit de GMR. Hetzelfde voorstel wordt nog bes</w:t>
      </w:r>
      <w:r w:rsidRPr="423B9765" w:rsidR="7AB95143">
        <w:rPr>
          <w:rFonts w:ascii="Cambria" w:hAnsi="Cambria" w:eastAsia="Cambria" w:cs="Cambria"/>
          <w:color w:val="000000" w:themeColor="text1" w:themeTint="FF" w:themeShade="FF"/>
        </w:rPr>
        <w:t>proken binnen de GMR van Amstelwijs, volgende vergadering wordt er wel of niet ingestemd met het voorstel.</w:t>
      </w:r>
    </w:p>
    <w:p w:rsidR="6FCD110F" w:rsidP="4C2EA7A0" w:rsidRDefault="6FCD110F" w14:paraId="772666F5" w14:textId="3083A2C9">
      <w:pPr>
        <w:pStyle w:val="Normal"/>
        <w:suppressLineNumbers w:val="0"/>
        <w:bidi w:val="0"/>
        <w:spacing w:before="0" w:beforeAutospacing="off" w:after="160" w:afterAutospacing="off" w:line="279" w:lineRule="auto"/>
        <w:ind w:left="0" w:right="0"/>
        <w:jc w:val="left"/>
      </w:pPr>
      <w:r w:rsidRPr="423B9765" w:rsidR="7AB95143">
        <w:rPr>
          <w:rFonts w:ascii="Cambria" w:hAnsi="Cambria" w:eastAsia="Cambria" w:cs="Cambria"/>
          <w:color w:val="000000" w:themeColor="text1" w:themeTint="FF" w:themeShade="FF"/>
        </w:rPr>
        <w:t xml:space="preserve">De </w:t>
      </w:r>
      <w:r w:rsidRPr="423B9765" w:rsidR="7AB95143">
        <w:rPr>
          <w:rFonts w:ascii="Cambria" w:hAnsi="Cambria" w:eastAsia="Cambria" w:cs="Cambria"/>
          <w:color w:val="000000" w:themeColor="text1" w:themeTint="FF" w:themeShade="FF"/>
        </w:rPr>
        <w:t>positie</w:t>
      </w:r>
      <w:r w:rsidRPr="423B9765" w:rsidR="7AB95143">
        <w:rPr>
          <w:rFonts w:ascii="Cambria" w:hAnsi="Cambria" w:eastAsia="Cambria" w:cs="Cambria"/>
          <w:color w:val="000000" w:themeColor="text1" w:themeTint="FF" w:themeShade="FF"/>
        </w:rPr>
        <w:t xml:space="preserve"> die vrijkomt vanuit de WAS vanuit het aftreden van Monique Alink hoeft niet te worden ingevuld.</w:t>
      </w:r>
      <w:r>
        <w:br/>
      </w:r>
      <w:r w:rsidRPr="423B9765" w:rsidR="0E38F6A7">
        <w:rPr>
          <w:rFonts w:ascii="Cambria" w:hAnsi="Cambria" w:eastAsia="Cambria" w:cs="Cambria"/>
          <w:color w:val="000000" w:themeColor="text1" w:themeTint="FF" w:themeShade="FF"/>
        </w:rPr>
        <w:t>Na de fusie komen er minder plekken in de GMR dan nu.</w:t>
      </w:r>
    </w:p>
    <w:p w:rsidRPr="00CD547D" w:rsidR="006548F4" w:rsidP="00791E94" w:rsidRDefault="006548F4" w14:paraId="6EB23DD6" w14:textId="77777777">
      <w:pPr>
        <w:rPr>
          <w:rFonts w:ascii="Cambria" w:hAnsi="Cambria" w:eastAsia="Cambria" w:cs="Cambria"/>
          <w:color w:val="000000" w:themeColor="text1"/>
        </w:rPr>
      </w:pPr>
    </w:p>
    <w:p w:rsidR="00BE07A5" w:rsidP="541EFAE8" w:rsidRDefault="00F60333" w14:paraId="64AAC7F0" w14:textId="22C7A2EF">
      <w:pPr>
        <w:rPr>
          <w:rFonts w:ascii="Cambria" w:hAnsi="Cambria" w:eastAsia="Cambria" w:cs="Cambria"/>
          <w:color w:val="000000" w:themeColor="text1"/>
        </w:rPr>
      </w:pPr>
      <w:r w:rsidRPr="00F62F72">
        <w:rPr>
          <w:rFonts w:ascii="Cambria" w:hAnsi="Cambria" w:eastAsia="Cambria" w:cs="Cambria"/>
          <w:b/>
          <w:bCs/>
          <w:color w:val="000000" w:themeColor="text1"/>
        </w:rPr>
        <w:t>Bezetting MR</w:t>
      </w:r>
      <w:r w:rsidR="002B421F">
        <w:br/>
      </w:r>
      <w:r w:rsidR="001E5901">
        <w:rPr>
          <w:rFonts w:ascii="Cambria" w:hAnsi="Cambria" w:eastAsia="Cambria" w:cs="Cambria"/>
          <w:color w:val="000000" w:themeColor="text1"/>
        </w:rPr>
        <w:t>Plaats</w:t>
      </w:r>
      <w:r w:rsidR="00A93D05">
        <w:rPr>
          <w:rFonts w:ascii="Cambria" w:hAnsi="Cambria" w:eastAsia="Cambria" w:cs="Cambria"/>
          <w:color w:val="000000" w:themeColor="text1"/>
        </w:rPr>
        <w:t xml:space="preserve">ing bericht van </w:t>
      </w:r>
      <w:r w:rsidR="009E23C8">
        <w:rPr>
          <w:rFonts w:ascii="Cambria" w:hAnsi="Cambria" w:eastAsia="Cambria" w:cs="Cambria"/>
          <w:color w:val="000000" w:themeColor="text1"/>
        </w:rPr>
        <w:t xml:space="preserve">eventuele </w:t>
      </w:r>
      <w:r w:rsidR="00FD1D76">
        <w:rPr>
          <w:rFonts w:ascii="Cambria" w:hAnsi="Cambria" w:eastAsia="Cambria" w:cs="Cambria"/>
          <w:color w:val="000000" w:themeColor="text1"/>
        </w:rPr>
        <w:t xml:space="preserve">verlenging </w:t>
      </w:r>
      <w:r w:rsidR="00B267D6">
        <w:rPr>
          <w:rFonts w:ascii="Cambria" w:hAnsi="Cambria" w:eastAsia="Cambria" w:cs="Cambria"/>
          <w:color w:val="000000" w:themeColor="text1"/>
        </w:rPr>
        <w:t>Tse Jang en</w:t>
      </w:r>
      <w:r w:rsidRPr="52C05127" w:rsidR="2D68DE60">
        <w:rPr>
          <w:rFonts w:ascii="Cambria" w:hAnsi="Cambria" w:eastAsia="Cambria" w:cs="Cambria"/>
          <w:color w:val="000000" w:themeColor="text1"/>
        </w:rPr>
        <w:t>/</w:t>
      </w:r>
      <w:r w:rsidRPr="444EE922" w:rsidR="2D68DE60">
        <w:rPr>
          <w:rFonts w:ascii="Cambria" w:hAnsi="Cambria" w:eastAsia="Cambria" w:cs="Cambria"/>
          <w:color w:val="000000" w:themeColor="text1"/>
        </w:rPr>
        <w:t xml:space="preserve">of dat er een </w:t>
      </w:r>
      <w:r w:rsidR="006757A6">
        <w:rPr>
          <w:rFonts w:ascii="Cambria" w:hAnsi="Cambria" w:eastAsia="Cambria" w:cs="Cambria"/>
          <w:color w:val="000000" w:themeColor="text1"/>
        </w:rPr>
        <w:t>nieuwe kandidaat</w:t>
      </w:r>
      <w:r w:rsidRPr="10812F25" w:rsidR="43868545">
        <w:rPr>
          <w:rFonts w:ascii="Cambria" w:hAnsi="Cambria" w:eastAsia="Cambria" w:cs="Cambria"/>
          <w:color w:val="000000" w:themeColor="text1"/>
        </w:rPr>
        <w:t xml:space="preserve"> </w:t>
      </w:r>
      <w:r w:rsidRPr="111FFF63" w:rsidR="43868545">
        <w:rPr>
          <w:rFonts w:ascii="Cambria" w:hAnsi="Cambria" w:eastAsia="Cambria" w:cs="Cambria"/>
          <w:color w:val="000000" w:themeColor="text1"/>
        </w:rPr>
        <w:t xml:space="preserve">is die graag zou </w:t>
      </w:r>
      <w:r w:rsidRPr="5CF51869" w:rsidR="43868545">
        <w:rPr>
          <w:rFonts w:ascii="Cambria" w:hAnsi="Cambria" w:eastAsia="Cambria" w:cs="Cambria"/>
          <w:color w:val="000000" w:themeColor="text1"/>
        </w:rPr>
        <w:t>willen</w:t>
      </w:r>
      <w:r w:rsidR="006757A6">
        <w:rPr>
          <w:rFonts w:ascii="Cambria" w:hAnsi="Cambria" w:eastAsia="Cambria" w:cs="Cambria"/>
          <w:color w:val="000000" w:themeColor="text1"/>
        </w:rPr>
        <w:t xml:space="preserve">. </w:t>
      </w:r>
      <w:r w:rsidRPr="5ADA17E7" w:rsidR="5A509B2D">
        <w:rPr>
          <w:rFonts w:ascii="Cambria" w:hAnsi="Cambria" w:eastAsia="Cambria" w:cs="Cambria"/>
          <w:color w:val="000000" w:themeColor="text1"/>
        </w:rPr>
        <w:t xml:space="preserve">Zo ja, dan komen er </w:t>
      </w:r>
      <w:r w:rsidRPr="037B4DF0" w:rsidR="5A509B2D">
        <w:rPr>
          <w:rFonts w:ascii="Cambria" w:hAnsi="Cambria" w:eastAsia="Cambria" w:cs="Cambria"/>
          <w:color w:val="000000" w:themeColor="text1"/>
        </w:rPr>
        <w:t xml:space="preserve">verkiezing. </w:t>
      </w:r>
      <w:r w:rsidRPr="5F3B9F84" w:rsidR="5A509B2D">
        <w:rPr>
          <w:rFonts w:ascii="Cambria" w:hAnsi="Cambria" w:eastAsia="Cambria" w:cs="Cambria"/>
          <w:color w:val="000000" w:themeColor="text1"/>
        </w:rPr>
        <w:t>Wens is om</w:t>
      </w:r>
      <w:r w:rsidRPr="5F3B9F84" w:rsidR="006757A6">
        <w:rPr>
          <w:rFonts w:ascii="Cambria" w:hAnsi="Cambria" w:eastAsia="Cambria" w:cs="Cambria"/>
          <w:color w:val="000000" w:themeColor="text1"/>
        </w:rPr>
        <w:t xml:space="preserve"> </w:t>
      </w:r>
      <w:r w:rsidRPr="379B6C03" w:rsidR="5A509B2D">
        <w:rPr>
          <w:rFonts w:ascii="Cambria" w:hAnsi="Cambria" w:eastAsia="Cambria" w:cs="Cambria"/>
          <w:color w:val="000000" w:themeColor="text1"/>
        </w:rPr>
        <w:t>dit in mei uit</w:t>
      </w:r>
      <w:r w:rsidRPr="379B6C03" w:rsidR="006757A6">
        <w:rPr>
          <w:rFonts w:ascii="Cambria" w:hAnsi="Cambria" w:eastAsia="Cambria" w:cs="Cambria"/>
          <w:color w:val="000000" w:themeColor="text1"/>
        </w:rPr>
        <w:t xml:space="preserve"> </w:t>
      </w:r>
      <w:r w:rsidRPr="0CB3C745" w:rsidR="5A509B2D">
        <w:rPr>
          <w:rFonts w:ascii="Cambria" w:hAnsi="Cambria" w:eastAsia="Cambria" w:cs="Cambria"/>
          <w:color w:val="000000" w:themeColor="text1"/>
        </w:rPr>
        <w:t>te vragen</w:t>
      </w:r>
      <w:r w:rsidRPr="0CB3C745" w:rsidR="006757A6">
        <w:rPr>
          <w:rFonts w:ascii="Cambria" w:hAnsi="Cambria" w:eastAsia="Cambria" w:cs="Cambria"/>
          <w:color w:val="000000" w:themeColor="text1"/>
        </w:rPr>
        <w:t xml:space="preserve"> </w:t>
      </w:r>
      <w:r w:rsidRPr="127758AA" w:rsidR="5A509B2D">
        <w:rPr>
          <w:rFonts w:ascii="Cambria" w:hAnsi="Cambria" w:eastAsia="Cambria" w:cs="Cambria"/>
          <w:color w:val="000000" w:themeColor="text1"/>
        </w:rPr>
        <w:t xml:space="preserve">en in </w:t>
      </w:r>
      <w:r w:rsidRPr="690DB0D6" w:rsidR="5A509B2D">
        <w:rPr>
          <w:rFonts w:ascii="Cambria" w:hAnsi="Cambria" w:eastAsia="Cambria" w:cs="Cambria"/>
          <w:color w:val="000000" w:themeColor="text1"/>
        </w:rPr>
        <w:t xml:space="preserve">juni te </w:t>
      </w:r>
      <w:r w:rsidRPr="0EDF133A" w:rsidR="5A509B2D">
        <w:rPr>
          <w:rFonts w:ascii="Cambria" w:hAnsi="Cambria" w:eastAsia="Cambria" w:cs="Cambria"/>
          <w:color w:val="000000" w:themeColor="text1"/>
        </w:rPr>
        <w:t>beslissen</w:t>
      </w:r>
      <w:r w:rsidRPr="43BB4679" w:rsidR="5A509B2D">
        <w:rPr>
          <w:rFonts w:ascii="Cambria" w:hAnsi="Cambria" w:eastAsia="Cambria" w:cs="Cambria"/>
          <w:color w:val="000000" w:themeColor="text1"/>
        </w:rPr>
        <w:t xml:space="preserve">, zodat </w:t>
      </w:r>
      <w:r w:rsidRPr="35955C5C" w:rsidR="5A509B2D">
        <w:rPr>
          <w:rFonts w:ascii="Cambria" w:hAnsi="Cambria" w:eastAsia="Cambria" w:cs="Cambria"/>
          <w:color w:val="000000" w:themeColor="text1"/>
        </w:rPr>
        <w:t xml:space="preserve">er </w:t>
      </w:r>
      <w:r w:rsidRPr="0AEF0518" w:rsidR="5A509B2D">
        <w:rPr>
          <w:rFonts w:ascii="Cambria" w:hAnsi="Cambria" w:eastAsia="Cambria" w:cs="Cambria"/>
          <w:color w:val="000000" w:themeColor="text1"/>
        </w:rPr>
        <w:t xml:space="preserve">op de </w:t>
      </w:r>
      <w:r w:rsidRPr="5000963F" w:rsidR="5A509B2D">
        <w:rPr>
          <w:rFonts w:ascii="Cambria" w:hAnsi="Cambria" w:eastAsia="Cambria" w:cs="Cambria"/>
          <w:color w:val="000000" w:themeColor="text1"/>
        </w:rPr>
        <w:t xml:space="preserve">volgende </w:t>
      </w:r>
      <w:r w:rsidRPr="2ABCF254" w:rsidR="5A509B2D">
        <w:rPr>
          <w:rFonts w:ascii="Cambria" w:hAnsi="Cambria" w:eastAsia="Cambria" w:cs="Cambria"/>
          <w:color w:val="000000" w:themeColor="text1"/>
        </w:rPr>
        <w:t xml:space="preserve">vergadering </w:t>
      </w:r>
      <w:r w:rsidRPr="4303DC2C" w:rsidR="5A509B2D">
        <w:rPr>
          <w:rFonts w:ascii="Cambria" w:hAnsi="Cambria" w:eastAsia="Cambria" w:cs="Cambria"/>
          <w:color w:val="000000" w:themeColor="text1"/>
        </w:rPr>
        <w:t>duidelijk is.</w:t>
      </w:r>
      <w:r w:rsidRPr="4303DC2C" w:rsidR="006757A6">
        <w:rPr>
          <w:rFonts w:ascii="Cambria" w:hAnsi="Cambria" w:eastAsia="Cambria" w:cs="Cambria"/>
          <w:color w:val="000000" w:themeColor="text1"/>
        </w:rPr>
        <w:t xml:space="preserve"> </w:t>
      </w:r>
    </w:p>
    <w:p w:rsidRPr="00BE07A5" w:rsidR="00F60333" w:rsidP="541EFAE8" w:rsidRDefault="00265A49" w14:paraId="0F44E7F8" w14:textId="66B6E84A">
      <w:pPr>
        <w:rPr>
          <w:rFonts w:ascii="Cambria" w:hAnsi="Cambria" w:eastAsia="Cambria" w:cs="Cambria"/>
          <w:color w:val="000000" w:themeColor="text1"/>
        </w:rPr>
      </w:pPr>
      <w:r>
        <w:rPr>
          <w:rFonts w:ascii="Cambria" w:hAnsi="Cambria" w:eastAsia="Cambria" w:cs="Cambria"/>
          <w:color w:val="000000" w:themeColor="text1"/>
        </w:rPr>
        <w:t xml:space="preserve">Er is een </w:t>
      </w:r>
      <w:r w:rsidR="00593CDD">
        <w:rPr>
          <w:rFonts w:ascii="Cambria" w:hAnsi="Cambria" w:eastAsia="Cambria" w:cs="Cambria"/>
          <w:color w:val="000000" w:themeColor="text1"/>
        </w:rPr>
        <w:t>Excel</w:t>
      </w:r>
      <w:r>
        <w:rPr>
          <w:rFonts w:ascii="Cambria" w:hAnsi="Cambria" w:eastAsia="Cambria" w:cs="Cambria"/>
          <w:color w:val="000000" w:themeColor="text1"/>
        </w:rPr>
        <w:t xml:space="preserve"> </w:t>
      </w:r>
      <w:r w:rsidRPr="0A6BBCD2" w:rsidR="4D9B856A">
        <w:rPr>
          <w:rFonts w:ascii="Cambria" w:hAnsi="Cambria" w:eastAsia="Cambria" w:cs="Cambria"/>
          <w:color w:val="000000" w:themeColor="text1"/>
        </w:rPr>
        <w:t xml:space="preserve">gemaakt </w:t>
      </w:r>
      <w:r w:rsidRPr="0A6BBCD2">
        <w:rPr>
          <w:rFonts w:ascii="Cambria" w:hAnsi="Cambria" w:eastAsia="Cambria" w:cs="Cambria"/>
          <w:color w:val="000000" w:themeColor="text1"/>
        </w:rPr>
        <w:t>wie</w:t>
      </w:r>
      <w:r>
        <w:rPr>
          <w:rFonts w:ascii="Cambria" w:hAnsi="Cambria" w:eastAsia="Cambria" w:cs="Cambria"/>
          <w:color w:val="000000" w:themeColor="text1"/>
        </w:rPr>
        <w:t xml:space="preserve"> wanneer is gestart. Staat in </w:t>
      </w:r>
      <w:r w:rsidR="00A93D05">
        <w:rPr>
          <w:rFonts w:ascii="Cambria" w:hAnsi="Cambria" w:eastAsia="Cambria" w:cs="Cambria"/>
          <w:color w:val="000000" w:themeColor="text1"/>
        </w:rPr>
        <w:t>de map MR.</w:t>
      </w:r>
    </w:p>
    <w:p w:rsidRPr="00BE07A5" w:rsidR="00FA7D9D" w:rsidP="541EFAE8" w:rsidRDefault="00A601E7" w14:paraId="6051D89E" w14:textId="32694C43">
      <w:pPr>
        <w:rPr>
          <w:rFonts w:ascii="Cambria" w:hAnsi="Cambria" w:eastAsia="Cambria" w:cs="Cambria"/>
          <w:color w:val="000000" w:themeColor="text1"/>
        </w:rPr>
      </w:pPr>
      <w:r>
        <w:rPr>
          <w:rFonts w:ascii="Cambria" w:hAnsi="Cambria" w:eastAsia="Cambria" w:cs="Cambria"/>
          <w:color w:val="000000" w:themeColor="text1"/>
        </w:rPr>
        <w:t xml:space="preserve">Karin en Rinske zijn naar de cursus geweest. </w:t>
      </w:r>
      <w:r w:rsidR="00FA7D9D">
        <w:rPr>
          <w:rFonts w:ascii="Cambria" w:hAnsi="Cambria" w:eastAsia="Cambria" w:cs="Cambria"/>
          <w:color w:val="000000" w:themeColor="text1"/>
        </w:rPr>
        <w:t xml:space="preserve">Celine en </w:t>
      </w:r>
      <w:r w:rsidR="00622C0F">
        <w:rPr>
          <w:rFonts w:ascii="Cambria" w:hAnsi="Cambria" w:eastAsia="Cambria" w:cs="Cambria"/>
          <w:color w:val="000000" w:themeColor="text1"/>
        </w:rPr>
        <w:t xml:space="preserve">Dnyanesh </w:t>
      </w:r>
      <w:r>
        <w:rPr>
          <w:rFonts w:ascii="Cambria" w:hAnsi="Cambria" w:eastAsia="Cambria" w:cs="Cambria"/>
          <w:color w:val="000000" w:themeColor="text1"/>
        </w:rPr>
        <w:t xml:space="preserve">hebben deze gemist. </w:t>
      </w:r>
      <w:r w:rsidR="00703A7D">
        <w:rPr>
          <w:rFonts w:ascii="Cambria" w:hAnsi="Cambria" w:eastAsia="Cambria" w:cs="Cambria"/>
          <w:color w:val="000000" w:themeColor="text1"/>
        </w:rPr>
        <w:t xml:space="preserve"> </w:t>
      </w:r>
    </w:p>
    <w:p w:rsidR="00FA739C" w:rsidP="541EFAE8" w:rsidRDefault="1EEA9F55" w14:paraId="5E83CE84" w14:textId="57D9F824">
      <w:pPr>
        <w:rPr>
          <w:rFonts w:ascii="Cambria" w:hAnsi="Cambria" w:eastAsia="Cambria" w:cs="Cambria"/>
          <w:color w:val="000000" w:themeColor="text1"/>
        </w:rPr>
      </w:pPr>
      <w:r w:rsidRPr="2BD394E6">
        <w:rPr>
          <w:rFonts w:ascii="Cambria" w:hAnsi="Cambria" w:eastAsia="Cambria" w:cs="Cambria"/>
          <w:color w:val="000000" w:themeColor="text1"/>
        </w:rPr>
        <w:t xml:space="preserve">De wens is om </w:t>
      </w:r>
      <w:r w:rsidRPr="0DE08233">
        <w:rPr>
          <w:rFonts w:ascii="Cambria" w:hAnsi="Cambria" w:eastAsia="Cambria" w:cs="Cambria"/>
          <w:color w:val="000000" w:themeColor="text1"/>
        </w:rPr>
        <w:t xml:space="preserve">voor nu, in </w:t>
      </w:r>
      <w:r w:rsidRPr="779B7825">
        <w:rPr>
          <w:rFonts w:ascii="Cambria" w:hAnsi="Cambria" w:eastAsia="Cambria" w:cs="Cambria"/>
          <w:color w:val="000000" w:themeColor="text1"/>
        </w:rPr>
        <w:t xml:space="preserve">ieder </w:t>
      </w:r>
      <w:r w:rsidRPr="5B5E2423">
        <w:rPr>
          <w:rFonts w:ascii="Cambria" w:hAnsi="Cambria" w:eastAsia="Cambria" w:cs="Cambria"/>
          <w:color w:val="000000" w:themeColor="text1"/>
        </w:rPr>
        <w:t>geval eenmalig,</w:t>
      </w:r>
      <w:r w:rsidRPr="4F368F3F">
        <w:rPr>
          <w:rFonts w:ascii="Cambria" w:hAnsi="Cambria" w:eastAsia="Cambria" w:cs="Cambria"/>
          <w:color w:val="000000" w:themeColor="text1"/>
        </w:rPr>
        <w:t xml:space="preserve"> in </w:t>
      </w:r>
      <w:r w:rsidRPr="07B06EEE">
        <w:rPr>
          <w:rFonts w:ascii="Cambria" w:hAnsi="Cambria" w:eastAsia="Cambria" w:cs="Cambria"/>
          <w:color w:val="000000" w:themeColor="text1"/>
        </w:rPr>
        <w:t xml:space="preserve">je tweede </w:t>
      </w:r>
      <w:r w:rsidRPr="75FAED0C">
        <w:rPr>
          <w:rFonts w:ascii="Cambria" w:hAnsi="Cambria" w:eastAsia="Cambria" w:cs="Cambria"/>
          <w:color w:val="000000" w:themeColor="text1"/>
        </w:rPr>
        <w:t xml:space="preserve">termijn </w:t>
      </w:r>
      <w:r w:rsidRPr="3014709F">
        <w:rPr>
          <w:rFonts w:ascii="Cambria" w:hAnsi="Cambria" w:eastAsia="Cambria" w:cs="Cambria"/>
          <w:color w:val="000000" w:themeColor="text1"/>
        </w:rPr>
        <w:t xml:space="preserve">naar de </w:t>
      </w:r>
      <w:r w:rsidRPr="01C6278B">
        <w:rPr>
          <w:rFonts w:ascii="Cambria" w:hAnsi="Cambria" w:eastAsia="Cambria" w:cs="Cambria"/>
          <w:color w:val="000000" w:themeColor="text1"/>
        </w:rPr>
        <w:t>verdiepingscursus te gaan</w:t>
      </w:r>
      <w:r w:rsidRPr="31ABBA63">
        <w:rPr>
          <w:rFonts w:ascii="Cambria" w:hAnsi="Cambria" w:eastAsia="Cambria" w:cs="Cambria"/>
          <w:color w:val="000000" w:themeColor="text1"/>
        </w:rPr>
        <w:t xml:space="preserve">. </w:t>
      </w:r>
      <w:r w:rsidRPr="1438B6EA">
        <w:rPr>
          <w:rFonts w:ascii="Cambria" w:hAnsi="Cambria" w:eastAsia="Cambria" w:cs="Cambria"/>
          <w:color w:val="000000" w:themeColor="text1"/>
        </w:rPr>
        <w:t xml:space="preserve">Dan kunnen we kijken </w:t>
      </w:r>
      <w:r w:rsidRPr="6F551EBF">
        <w:rPr>
          <w:rFonts w:ascii="Cambria" w:hAnsi="Cambria" w:eastAsia="Cambria" w:cs="Cambria"/>
          <w:color w:val="000000" w:themeColor="text1"/>
        </w:rPr>
        <w:t xml:space="preserve">wat we </w:t>
      </w:r>
      <w:r w:rsidRPr="19A0D257">
        <w:rPr>
          <w:rFonts w:ascii="Cambria" w:hAnsi="Cambria" w:eastAsia="Cambria" w:cs="Cambria"/>
          <w:color w:val="000000" w:themeColor="text1"/>
        </w:rPr>
        <w:t xml:space="preserve">daar </w:t>
      </w:r>
      <w:r w:rsidRPr="2C6C7C01">
        <w:rPr>
          <w:rFonts w:ascii="Cambria" w:hAnsi="Cambria" w:eastAsia="Cambria" w:cs="Cambria"/>
          <w:color w:val="000000" w:themeColor="text1"/>
        </w:rPr>
        <w:t xml:space="preserve">aan extra </w:t>
      </w:r>
      <w:r w:rsidRPr="11D9EA74">
        <w:rPr>
          <w:rFonts w:ascii="Cambria" w:hAnsi="Cambria" w:eastAsia="Cambria" w:cs="Cambria"/>
          <w:color w:val="000000" w:themeColor="text1"/>
        </w:rPr>
        <w:t>informatie (</w:t>
      </w:r>
      <w:r w:rsidRPr="5C132915">
        <w:rPr>
          <w:rFonts w:ascii="Cambria" w:hAnsi="Cambria" w:eastAsia="Cambria" w:cs="Cambria"/>
          <w:color w:val="000000" w:themeColor="text1"/>
        </w:rPr>
        <w:t xml:space="preserve">betreft </w:t>
      </w:r>
      <w:r w:rsidRPr="1E903818">
        <w:rPr>
          <w:rFonts w:ascii="Cambria" w:hAnsi="Cambria" w:eastAsia="Cambria" w:cs="Cambria"/>
          <w:color w:val="000000" w:themeColor="text1"/>
        </w:rPr>
        <w:t xml:space="preserve">onze </w:t>
      </w:r>
      <w:r w:rsidRPr="0D6C02EE">
        <w:rPr>
          <w:rFonts w:ascii="Cambria" w:hAnsi="Cambria" w:eastAsia="Cambria" w:cs="Cambria"/>
          <w:color w:val="000000" w:themeColor="text1"/>
        </w:rPr>
        <w:t>rechten en</w:t>
      </w:r>
      <w:r w:rsidRPr="7CF532E1">
        <w:rPr>
          <w:rFonts w:ascii="Cambria" w:hAnsi="Cambria" w:eastAsia="Cambria" w:cs="Cambria"/>
          <w:color w:val="000000" w:themeColor="text1"/>
        </w:rPr>
        <w:t xml:space="preserve"> kansen) </w:t>
      </w:r>
      <w:r w:rsidRPr="44495228">
        <w:rPr>
          <w:rFonts w:ascii="Cambria" w:hAnsi="Cambria" w:eastAsia="Cambria" w:cs="Cambria"/>
          <w:color w:val="000000" w:themeColor="text1"/>
        </w:rPr>
        <w:t xml:space="preserve">nog </w:t>
      </w:r>
      <w:r w:rsidRPr="4B3AEC75">
        <w:rPr>
          <w:rFonts w:ascii="Cambria" w:hAnsi="Cambria" w:eastAsia="Cambria" w:cs="Cambria"/>
          <w:color w:val="000000" w:themeColor="text1"/>
        </w:rPr>
        <w:t xml:space="preserve">kunnen </w:t>
      </w:r>
      <w:r w:rsidRPr="5BC95D99">
        <w:rPr>
          <w:rFonts w:ascii="Cambria" w:hAnsi="Cambria" w:eastAsia="Cambria" w:cs="Cambria"/>
          <w:color w:val="000000" w:themeColor="text1"/>
        </w:rPr>
        <w:t xml:space="preserve">halen. </w:t>
      </w:r>
      <w:r w:rsidRPr="1F2FDA92">
        <w:rPr>
          <w:rFonts w:ascii="Cambria" w:hAnsi="Cambria" w:eastAsia="Cambria" w:cs="Cambria"/>
          <w:color w:val="000000" w:themeColor="text1"/>
        </w:rPr>
        <w:t xml:space="preserve">We zien </w:t>
      </w:r>
      <w:r w:rsidRPr="75FFD6D3">
        <w:rPr>
          <w:rFonts w:ascii="Cambria" w:hAnsi="Cambria" w:eastAsia="Cambria" w:cs="Cambria"/>
          <w:color w:val="000000" w:themeColor="text1"/>
        </w:rPr>
        <w:t xml:space="preserve">dit </w:t>
      </w:r>
      <w:r w:rsidRPr="6DEB94B0">
        <w:rPr>
          <w:rFonts w:ascii="Cambria" w:hAnsi="Cambria" w:eastAsia="Cambria" w:cs="Cambria"/>
          <w:color w:val="000000" w:themeColor="text1"/>
        </w:rPr>
        <w:t xml:space="preserve">als een </w:t>
      </w:r>
      <w:r w:rsidRPr="17E769C4">
        <w:rPr>
          <w:rFonts w:ascii="Cambria" w:hAnsi="Cambria" w:eastAsia="Cambria" w:cs="Cambria"/>
          <w:color w:val="000000" w:themeColor="text1"/>
        </w:rPr>
        <w:t>meerwaarde</w:t>
      </w:r>
      <w:r w:rsidRPr="40EE2079">
        <w:rPr>
          <w:rFonts w:ascii="Cambria" w:hAnsi="Cambria" w:eastAsia="Cambria" w:cs="Cambria"/>
          <w:color w:val="000000" w:themeColor="text1"/>
        </w:rPr>
        <w:t xml:space="preserve"> en </w:t>
      </w:r>
      <w:r w:rsidRPr="77392098">
        <w:rPr>
          <w:rFonts w:ascii="Cambria" w:hAnsi="Cambria" w:eastAsia="Cambria" w:cs="Cambria"/>
          <w:color w:val="000000" w:themeColor="text1"/>
        </w:rPr>
        <w:t xml:space="preserve">doen het </w:t>
      </w:r>
      <w:r w:rsidRPr="11D2B8AE">
        <w:rPr>
          <w:rFonts w:ascii="Cambria" w:hAnsi="Cambria" w:eastAsia="Cambria" w:cs="Cambria"/>
          <w:color w:val="000000" w:themeColor="text1"/>
        </w:rPr>
        <w:t xml:space="preserve">niet omdat </w:t>
      </w:r>
      <w:r w:rsidRPr="75798D61" w:rsidR="00D5B6B0">
        <w:rPr>
          <w:rFonts w:ascii="Cambria" w:hAnsi="Cambria" w:eastAsia="Cambria" w:cs="Cambria"/>
          <w:color w:val="000000" w:themeColor="text1"/>
        </w:rPr>
        <w:t xml:space="preserve">het </w:t>
      </w:r>
      <w:r w:rsidRPr="25AD279E" w:rsidR="00D5B6B0">
        <w:rPr>
          <w:rFonts w:ascii="Cambria" w:hAnsi="Cambria" w:eastAsia="Cambria" w:cs="Cambria"/>
          <w:color w:val="000000" w:themeColor="text1"/>
        </w:rPr>
        <w:t>voor nu</w:t>
      </w:r>
      <w:r w:rsidRPr="03FC0373" w:rsidR="00D5B6B0">
        <w:rPr>
          <w:rFonts w:ascii="Cambria" w:hAnsi="Cambria" w:eastAsia="Cambria" w:cs="Cambria"/>
          <w:color w:val="000000" w:themeColor="text1"/>
        </w:rPr>
        <w:t xml:space="preserve"> </w:t>
      </w:r>
      <w:r w:rsidRPr="11A52457" w:rsidR="00D5B6B0">
        <w:rPr>
          <w:rFonts w:ascii="Cambria" w:hAnsi="Cambria" w:eastAsia="Cambria" w:cs="Cambria"/>
          <w:color w:val="000000" w:themeColor="text1"/>
        </w:rPr>
        <w:t xml:space="preserve">nodig is. </w:t>
      </w:r>
    </w:p>
    <w:p w:rsidR="598F4377" w:rsidP="598F4377" w:rsidRDefault="598F4377" w14:paraId="4B8F3E68" w14:textId="7066148A">
      <w:pPr>
        <w:rPr>
          <w:rFonts w:ascii="Cambria" w:hAnsi="Cambria" w:eastAsia="Cambria" w:cs="Cambria"/>
          <w:b/>
          <w:bCs/>
          <w:color w:val="000000" w:themeColor="text1"/>
        </w:rPr>
      </w:pPr>
    </w:p>
    <w:p w:rsidR="00DF366E" w:rsidP="0043207B" w:rsidRDefault="00FA739C" w14:paraId="376E5875" w14:textId="4C5797C8">
      <w:r w:rsidRPr="00AE258D">
        <w:rPr>
          <w:rFonts w:ascii="Cambria" w:hAnsi="Cambria" w:eastAsia="Cambria" w:cs="Cambria"/>
          <w:b/>
          <w:bCs/>
          <w:color w:val="000000" w:themeColor="text1"/>
        </w:rPr>
        <w:t>Ouderbijeenkomst</w:t>
      </w:r>
      <w:r w:rsidR="00AE258D">
        <w:br/>
      </w:r>
      <w:r w:rsidR="00EC3E03">
        <w:rPr>
          <w:rFonts w:ascii="Cambria" w:hAnsi="Cambria" w:eastAsia="Cambria" w:cs="Cambria"/>
          <w:color w:val="000000" w:themeColor="text1"/>
        </w:rPr>
        <w:t xml:space="preserve">Maartje polst </w:t>
      </w:r>
      <w:r w:rsidR="008764C5">
        <w:rPr>
          <w:rFonts w:ascii="Cambria" w:hAnsi="Cambria" w:eastAsia="Cambria" w:cs="Cambria"/>
          <w:color w:val="000000" w:themeColor="text1"/>
        </w:rPr>
        <w:t>of</w:t>
      </w:r>
      <w:r w:rsidR="00EC3E03">
        <w:rPr>
          <w:rFonts w:ascii="Cambria" w:hAnsi="Cambria" w:eastAsia="Cambria" w:cs="Cambria"/>
          <w:color w:val="000000" w:themeColor="text1"/>
        </w:rPr>
        <w:t xml:space="preserve"> Monique Alink </w:t>
      </w:r>
      <w:r w:rsidR="008764C5">
        <w:rPr>
          <w:rFonts w:ascii="Cambria" w:hAnsi="Cambria" w:eastAsia="Cambria" w:cs="Cambria"/>
          <w:color w:val="000000" w:themeColor="text1"/>
        </w:rPr>
        <w:t xml:space="preserve">Maarten wil vragen </w:t>
      </w:r>
      <w:r w:rsidR="00EC3E03">
        <w:rPr>
          <w:rFonts w:ascii="Cambria" w:hAnsi="Cambria" w:eastAsia="Cambria" w:cs="Cambria"/>
          <w:color w:val="000000" w:themeColor="text1"/>
        </w:rPr>
        <w:t xml:space="preserve">en </w:t>
      </w:r>
      <w:r w:rsidRPr="5C031B4C" w:rsidR="03369DC8">
        <w:rPr>
          <w:rFonts w:ascii="Cambria" w:hAnsi="Cambria" w:eastAsia="Cambria" w:cs="Cambria"/>
          <w:color w:val="000000" w:themeColor="text1"/>
        </w:rPr>
        <w:t>Maartje zal</w:t>
      </w:r>
      <w:r w:rsidRPr="7A3DEBD8" w:rsidR="00EC3E03">
        <w:rPr>
          <w:rFonts w:ascii="Cambria" w:hAnsi="Cambria" w:eastAsia="Cambria" w:cs="Cambria"/>
          <w:color w:val="000000" w:themeColor="text1"/>
        </w:rPr>
        <w:t xml:space="preserve"> </w:t>
      </w:r>
      <w:r w:rsidRPr="2618BAB0" w:rsidR="03369DC8">
        <w:rPr>
          <w:rFonts w:ascii="Cambria" w:hAnsi="Cambria" w:eastAsia="Cambria" w:cs="Cambria"/>
          <w:color w:val="000000" w:themeColor="text1"/>
        </w:rPr>
        <w:t>ook</w:t>
      </w:r>
      <w:r w:rsidRPr="2618BAB0" w:rsidR="00EC3E03">
        <w:rPr>
          <w:rFonts w:ascii="Cambria" w:hAnsi="Cambria" w:eastAsia="Cambria" w:cs="Cambria"/>
          <w:color w:val="000000" w:themeColor="text1"/>
        </w:rPr>
        <w:t xml:space="preserve"> </w:t>
      </w:r>
      <w:r w:rsidR="00EC3E03">
        <w:rPr>
          <w:rFonts w:ascii="Cambria" w:hAnsi="Cambria" w:eastAsia="Cambria" w:cs="Cambria"/>
          <w:color w:val="000000" w:themeColor="text1"/>
        </w:rPr>
        <w:t xml:space="preserve">Anita (taalcoördinator) of </w:t>
      </w:r>
      <w:r w:rsidR="008764C5">
        <w:rPr>
          <w:rFonts w:ascii="Cambria" w:hAnsi="Cambria" w:eastAsia="Cambria" w:cs="Cambria"/>
          <w:color w:val="000000" w:themeColor="text1"/>
        </w:rPr>
        <w:t xml:space="preserve">Esther vragen </w:t>
      </w:r>
      <w:r w:rsidRPr="4B3FF021" w:rsidR="7994296B">
        <w:rPr>
          <w:rFonts w:ascii="Cambria" w:hAnsi="Cambria" w:eastAsia="Cambria" w:cs="Cambria"/>
          <w:color w:val="000000" w:themeColor="text1"/>
        </w:rPr>
        <w:t xml:space="preserve">om over </w:t>
      </w:r>
      <w:r w:rsidRPr="4B3FF021" w:rsidR="008764C5">
        <w:rPr>
          <w:rFonts w:ascii="Cambria" w:hAnsi="Cambria" w:eastAsia="Cambria" w:cs="Cambria"/>
          <w:color w:val="000000" w:themeColor="text1"/>
        </w:rPr>
        <w:t>Staal2</w:t>
      </w:r>
      <w:r w:rsidR="008764C5">
        <w:rPr>
          <w:rFonts w:ascii="Cambria" w:hAnsi="Cambria" w:eastAsia="Cambria" w:cs="Cambria"/>
          <w:color w:val="000000" w:themeColor="text1"/>
        </w:rPr>
        <w:t xml:space="preserve"> </w:t>
      </w:r>
      <w:r w:rsidRPr="0B0D365C" w:rsidR="442BC3C8">
        <w:rPr>
          <w:rFonts w:ascii="Cambria" w:hAnsi="Cambria" w:eastAsia="Cambria" w:cs="Cambria"/>
          <w:color w:val="000000" w:themeColor="text1"/>
        </w:rPr>
        <w:t xml:space="preserve">te </w:t>
      </w:r>
      <w:r w:rsidRPr="1181E535" w:rsidR="442BC3C8">
        <w:rPr>
          <w:rFonts w:ascii="Cambria" w:hAnsi="Cambria" w:eastAsia="Cambria" w:cs="Cambria"/>
          <w:color w:val="000000" w:themeColor="text1"/>
        </w:rPr>
        <w:t>praten</w:t>
      </w:r>
      <w:r w:rsidRPr="0F8C9422" w:rsidR="442BC3C8">
        <w:rPr>
          <w:rFonts w:ascii="Cambria" w:hAnsi="Cambria" w:eastAsia="Cambria" w:cs="Cambria"/>
          <w:color w:val="000000" w:themeColor="text1"/>
        </w:rPr>
        <w:t>.</w:t>
      </w:r>
      <w:r w:rsidRPr="5B5FB66C" w:rsidR="442BC3C8">
        <w:rPr>
          <w:rFonts w:ascii="Cambria" w:hAnsi="Cambria" w:eastAsia="Cambria" w:cs="Cambria"/>
          <w:color w:val="000000" w:themeColor="text1"/>
        </w:rPr>
        <w:t xml:space="preserve"> </w:t>
      </w:r>
    </w:p>
    <w:p w:rsidRPr="00CA5A1C" w:rsidR="00F13BDF" w:rsidP="541EFAE8" w:rsidRDefault="442BC3C8" w14:paraId="456531A6" w14:textId="29220A88">
      <w:pPr>
        <w:rPr>
          <w:rFonts w:ascii="Cambria" w:hAnsi="Cambria" w:eastAsia="Cambria" w:cs="Cambria"/>
          <w:color w:val="000000" w:themeColor="text1"/>
        </w:rPr>
      </w:pPr>
      <w:r w:rsidRPr="08B1A7D2">
        <w:rPr>
          <w:rFonts w:ascii="Cambria" w:hAnsi="Cambria" w:eastAsia="Cambria" w:cs="Cambria"/>
          <w:color w:val="000000" w:themeColor="text1"/>
        </w:rPr>
        <w:t xml:space="preserve">Als het nog lukt is het </w:t>
      </w:r>
      <w:r w:rsidRPr="6F3A11D6">
        <w:rPr>
          <w:rFonts w:ascii="Cambria" w:hAnsi="Cambria" w:eastAsia="Cambria" w:cs="Cambria"/>
          <w:color w:val="000000" w:themeColor="text1"/>
        </w:rPr>
        <w:t xml:space="preserve">fijn de </w:t>
      </w:r>
      <w:r w:rsidRPr="2E86723A">
        <w:rPr>
          <w:rFonts w:ascii="Cambria" w:hAnsi="Cambria" w:eastAsia="Cambria" w:cs="Cambria"/>
          <w:color w:val="000000" w:themeColor="text1"/>
        </w:rPr>
        <w:t>ouderbi</w:t>
      </w:r>
      <w:r w:rsidRPr="2E86723A" w:rsidR="00DF366E">
        <w:rPr>
          <w:rFonts w:ascii="Cambria" w:hAnsi="Cambria" w:eastAsia="Cambria" w:cs="Cambria"/>
          <w:color w:val="000000" w:themeColor="text1"/>
        </w:rPr>
        <w:t>jeenkomst</w:t>
      </w:r>
      <w:r w:rsidRPr="05A713B4" w:rsidR="4B4D2D70">
        <w:rPr>
          <w:rFonts w:ascii="Cambria" w:hAnsi="Cambria" w:eastAsia="Cambria" w:cs="Cambria"/>
          <w:color w:val="000000" w:themeColor="text1"/>
        </w:rPr>
        <w:t xml:space="preserve"> </w:t>
      </w:r>
      <w:r w:rsidRPr="4B77EB21" w:rsidR="4B4D2D70">
        <w:rPr>
          <w:rFonts w:ascii="Cambria" w:hAnsi="Cambria" w:eastAsia="Cambria" w:cs="Cambria"/>
          <w:color w:val="000000" w:themeColor="text1"/>
        </w:rPr>
        <w:t>te doen in de</w:t>
      </w:r>
      <w:r w:rsidRPr="3B3CA174" w:rsidR="4B4D2D70">
        <w:rPr>
          <w:rFonts w:ascii="Cambria" w:hAnsi="Cambria" w:eastAsia="Cambria" w:cs="Cambria"/>
          <w:color w:val="000000" w:themeColor="text1"/>
        </w:rPr>
        <w:t xml:space="preserve"> </w:t>
      </w:r>
      <w:r w:rsidRPr="2C333F5E" w:rsidR="4B4D2D70">
        <w:rPr>
          <w:rFonts w:ascii="Cambria" w:hAnsi="Cambria" w:eastAsia="Cambria" w:cs="Cambria"/>
          <w:color w:val="000000" w:themeColor="text1"/>
        </w:rPr>
        <w:t xml:space="preserve">laatste </w:t>
      </w:r>
      <w:r w:rsidRPr="22596F1F" w:rsidR="4B4D2D70">
        <w:rPr>
          <w:rFonts w:ascii="Cambria" w:hAnsi="Cambria" w:eastAsia="Cambria" w:cs="Cambria"/>
          <w:color w:val="000000" w:themeColor="text1"/>
        </w:rPr>
        <w:t xml:space="preserve">periode van dit </w:t>
      </w:r>
      <w:r w:rsidRPr="59D898C1" w:rsidR="4B4D2D70">
        <w:rPr>
          <w:rFonts w:ascii="Cambria" w:hAnsi="Cambria" w:eastAsia="Cambria" w:cs="Cambria"/>
          <w:color w:val="000000" w:themeColor="text1"/>
        </w:rPr>
        <w:t>schooljaar</w:t>
      </w:r>
      <w:r w:rsidRPr="08B1A7D2" w:rsidR="00DF366E">
        <w:rPr>
          <w:rFonts w:ascii="Cambria" w:hAnsi="Cambria" w:eastAsia="Cambria" w:cs="Cambria"/>
          <w:color w:val="000000" w:themeColor="text1"/>
        </w:rPr>
        <w:t xml:space="preserve">. </w:t>
      </w:r>
      <w:r w:rsidRPr="47446965" w:rsidR="5A1AA2DA">
        <w:rPr>
          <w:rFonts w:ascii="Cambria" w:hAnsi="Cambria" w:eastAsia="Cambria" w:cs="Cambria"/>
          <w:color w:val="000000" w:themeColor="text1"/>
        </w:rPr>
        <w:t xml:space="preserve">Gezien de </w:t>
      </w:r>
      <w:r w:rsidRPr="5D374F7C" w:rsidR="5A1AA2DA">
        <w:rPr>
          <w:rFonts w:ascii="Cambria" w:hAnsi="Cambria" w:eastAsia="Cambria" w:cs="Cambria"/>
          <w:color w:val="000000" w:themeColor="text1"/>
        </w:rPr>
        <w:t xml:space="preserve">kalender zou </w:t>
      </w:r>
      <w:r w:rsidRPr="5C962761" w:rsidR="5A1AA2DA">
        <w:rPr>
          <w:rFonts w:ascii="Cambria" w:hAnsi="Cambria" w:eastAsia="Cambria" w:cs="Cambria"/>
          <w:color w:val="000000" w:themeColor="text1"/>
        </w:rPr>
        <w:t xml:space="preserve">dit nog </w:t>
      </w:r>
      <w:r w:rsidRPr="272A58E9" w:rsidR="5A1AA2DA">
        <w:rPr>
          <w:rFonts w:ascii="Cambria" w:hAnsi="Cambria" w:eastAsia="Cambria" w:cs="Cambria"/>
          <w:color w:val="000000" w:themeColor="text1"/>
        </w:rPr>
        <w:t xml:space="preserve">kunnen </w:t>
      </w:r>
      <w:r w:rsidRPr="17298A7F" w:rsidR="5A1AA2DA">
        <w:rPr>
          <w:rFonts w:ascii="Cambria" w:hAnsi="Cambria" w:eastAsia="Cambria" w:cs="Cambria"/>
          <w:color w:val="000000" w:themeColor="text1"/>
        </w:rPr>
        <w:t>op d</w:t>
      </w:r>
      <w:r w:rsidRPr="17298A7F" w:rsidR="000D68E6">
        <w:rPr>
          <w:rFonts w:ascii="Cambria" w:hAnsi="Cambria" w:eastAsia="Cambria" w:cs="Cambria"/>
          <w:color w:val="000000" w:themeColor="text1"/>
        </w:rPr>
        <w:t>o.</w:t>
      </w:r>
      <w:r w:rsidR="000D68E6">
        <w:rPr>
          <w:rFonts w:ascii="Cambria" w:hAnsi="Cambria" w:eastAsia="Cambria" w:cs="Cambria"/>
          <w:color w:val="000000" w:themeColor="text1"/>
        </w:rPr>
        <w:t xml:space="preserve"> 28 mei of </w:t>
      </w:r>
      <w:r w:rsidR="006638EB">
        <w:rPr>
          <w:rFonts w:ascii="Cambria" w:hAnsi="Cambria" w:eastAsia="Cambria" w:cs="Cambria"/>
          <w:color w:val="000000" w:themeColor="text1"/>
        </w:rPr>
        <w:t>di. 2 juni</w:t>
      </w:r>
      <w:r w:rsidRPr="4B1F16AF" w:rsidR="39EFF821">
        <w:rPr>
          <w:rFonts w:ascii="Cambria" w:hAnsi="Cambria" w:eastAsia="Cambria" w:cs="Cambria"/>
          <w:color w:val="000000" w:themeColor="text1"/>
        </w:rPr>
        <w:t>.</w:t>
      </w:r>
      <w:r w:rsidRPr="3CB3033D" w:rsidR="39EFF821">
        <w:rPr>
          <w:rFonts w:ascii="Cambria" w:hAnsi="Cambria" w:eastAsia="Cambria" w:cs="Cambria"/>
          <w:color w:val="000000" w:themeColor="text1"/>
        </w:rPr>
        <w:t xml:space="preserve"> </w:t>
      </w:r>
      <w:r w:rsidRPr="38869C4F" w:rsidR="39EFF821">
        <w:rPr>
          <w:rFonts w:ascii="Cambria" w:hAnsi="Cambria" w:eastAsia="Cambria" w:cs="Cambria"/>
          <w:color w:val="000000" w:themeColor="text1"/>
        </w:rPr>
        <w:t xml:space="preserve">We zien deze </w:t>
      </w:r>
      <w:r w:rsidRPr="71FD34F0" w:rsidR="39EFF821">
        <w:rPr>
          <w:rFonts w:ascii="Cambria" w:hAnsi="Cambria" w:eastAsia="Cambria" w:cs="Cambria"/>
          <w:color w:val="000000" w:themeColor="text1"/>
        </w:rPr>
        <w:t>informatie die</w:t>
      </w:r>
      <w:r w:rsidRPr="1641C35C" w:rsidR="39EFF821">
        <w:rPr>
          <w:rFonts w:ascii="Cambria" w:hAnsi="Cambria" w:eastAsia="Cambria" w:cs="Cambria"/>
          <w:color w:val="000000" w:themeColor="text1"/>
        </w:rPr>
        <w:t xml:space="preserve"> ouders krijgen namelijk als</w:t>
      </w:r>
      <w:r w:rsidRPr="5F24A7B9" w:rsidR="39EFF821">
        <w:rPr>
          <w:rFonts w:ascii="Cambria" w:hAnsi="Cambria" w:eastAsia="Cambria" w:cs="Cambria"/>
          <w:color w:val="000000" w:themeColor="text1"/>
        </w:rPr>
        <w:t xml:space="preserve"> een </w:t>
      </w:r>
      <w:r w:rsidRPr="6333CDA4" w:rsidR="39EFF821">
        <w:rPr>
          <w:rFonts w:ascii="Cambria" w:hAnsi="Cambria" w:eastAsia="Cambria" w:cs="Cambria"/>
          <w:color w:val="000000" w:themeColor="text1"/>
        </w:rPr>
        <w:t>meerwaarde</w:t>
      </w:r>
      <w:r w:rsidRPr="1E9FD794" w:rsidR="39EFF821">
        <w:rPr>
          <w:rFonts w:ascii="Cambria" w:hAnsi="Cambria" w:eastAsia="Cambria" w:cs="Cambria"/>
          <w:color w:val="000000" w:themeColor="text1"/>
        </w:rPr>
        <w:t>/</w:t>
      </w:r>
      <w:r w:rsidRPr="6CA12451" w:rsidR="39EFF821">
        <w:rPr>
          <w:rFonts w:ascii="Cambria" w:hAnsi="Cambria" w:eastAsia="Cambria" w:cs="Cambria"/>
          <w:color w:val="000000" w:themeColor="text1"/>
        </w:rPr>
        <w:t xml:space="preserve">basiskennis </w:t>
      </w:r>
      <w:r w:rsidRPr="234F56C6" w:rsidR="39EFF821">
        <w:rPr>
          <w:rFonts w:ascii="Cambria" w:hAnsi="Cambria" w:eastAsia="Cambria" w:cs="Cambria"/>
          <w:color w:val="000000" w:themeColor="text1"/>
        </w:rPr>
        <w:t xml:space="preserve">voor </w:t>
      </w:r>
      <w:r w:rsidRPr="6CBA0A1F" w:rsidR="39EFF821">
        <w:rPr>
          <w:rFonts w:ascii="Cambria" w:hAnsi="Cambria" w:eastAsia="Cambria" w:cs="Cambria"/>
          <w:color w:val="000000" w:themeColor="text1"/>
        </w:rPr>
        <w:t xml:space="preserve">goede </w:t>
      </w:r>
      <w:r w:rsidRPr="633FB349" w:rsidR="39EFF821">
        <w:rPr>
          <w:rFonts w:ascii="Cambria" w:hAnsi="Cambria" w:eastAsia="Cambria" w:cs="Cambria"/>
          <w:color w:val="000000" w:themeColor="text1"/>
        </w:rPr>
        <w:t xml:space="preserve">oudergesprekken </w:t>
      </w:r>
      <w:r w:rsidRPr="75BEC4DA" w:rsidR="39EFF821">
        <w:rPr>
          <w:rFonts w:ascii="Cambria" w:hAnsi="Cambria" w:eastAsia="Cambria" w:cs="Cambria"/>
          <w:color w:val="000000" w:themeColor="text1"/>
        </w:rPr>
        <w:t xml:space="preserve">rondom </w:t>
      </w:r>
      <w:r w:rsidRPr="59753238" w:rsidR="39EFF821">
        <w:rPr>
          <w:rFonts w:ascii="Cambria" w:hAnsi="Cambria" w:eastAsia="Cambria" w:cs="Cambria"/>
          <w:color w:val="000000" w:themeColor="text1"/>
        </w:rPr>
        <w:t xml:space="preserve">het </w:t>
      </w:r>
      <w:r w:rsidRPr="055678EC" w:rsidR="39EFF821">
        <w:rPr>
          <w:rFonts w:ascii="Cambria" w:hAnsi="Cambria" w:eastAsia="Cambria" w:cs="Cambria"/>
          <w:color w:val="000000" w:themeColor="text1"/>
        </w:rPr>
        <w:t>schoolvak</w:t>
      </w:r>
      <w:r w:rsidRPr="59753238" w:rsidR="39EFF821">
        <w:rPr>
          <w:rFonts w:ascii="Cambria" w:hAnsi="Cambria" w:eastAsia="Cambria" w:cs="Cambria"/>
          <w:color w:val="000000" w:themeColor="text1"/>
        </w:rPr>
        <w:t xml:space="preserve"> </w:t>
      </w:r>
      <w:r w:rsidRPr="57C769A2" w:rsidR="39EFF821">
        <w:rPr>
          <w:rFonts w:ascii="Cambria" w:hAnsi="Cambria" w:eastAsia="Cambria" w:cs="Cambria"/>
          <w:color w:val="000000" w:themeColor="text1"/>
        </w:rPr>
        <w:t xml:space="preserve">taal en </w:t>
      </w:r>
      <w:r w:rsidRPr="4D45571A" w:rsidR="39EFF821">
        <w:rPr>
          <w:rFonts w:ascii="Cambria" w:hAnsi="Cambria" w:eastAsia="Cambria" w:cs="Cambria"/>
          <w:color w:val="000000" w:themeColor="text1"/>
        </w:rPr>
        <w:t xml:space="preserve">hopen dat </w:t>
      </w:r>
      <w:r w:rsidRPr="2E096CE3" w:rsidR="39EFF821">
        <w:rPr>
          <w:rFonts w:ascii="Cambria" w:hAnsi="Cambria" w:eastAsia="Cambria" w:cs="Cambria"/>
          <w:color w:val="000000" w:themeColor="text1"/>
        </w:rPr>
        <w:t xml:space="preserve">kinderen </w:t>
      </w:r>
      <w:r w:rsidRPr="771BE88B" w:rsidR="39EFF821">
        <w:rPr>
          <w:rFonts w:ascii="Cambria" w:hAnsi="Cambria" w:eastAsia="Cambria" w:cs="Cambria"/>
          <w:color w:val="000000" w:themeColor="text1"/>
        </w:rPr>
        <w:t xml:space="preserve">in de vakantie </w:t>
      </w:r>
      <w:r w:rsidRPr="3B786160" w:rsidR="39EFF821">
        <w:rPr>
          <w:rFonts w:ascii="Cambria" w:hAnsi="Cambria" w:eastAsia="Cambria" w:cs="Cambria"/>
          <w:color w:val="000000" w:themeColor="text1"/>
        </w:rPr>
        <w:t>ook meer</w:t>
      </w:r>
      <w:r w:rsidRPr="6E9BD236" w:rsidR="39EFF821">
        <w:rPr>
          <w:rFonts w:ascii="Cambria" w:hAnsi="Cambria" w:eastAsia="Cambria" w:cs="Cambria"/>
          <w:color w:val="000000" w:themeColor="text1"/>
        </w:rPr>
        <w:t>/</w:t>
      </w:r>
      <w:r w:rsidRPr="41B73E64" w:rsidR="39EFF821">
        <w:rPr>
          <w:rFonts w:ascii="Cambria" w:hAnsi="Cambria" w:eastAsia="Cambria" w:cs="Cambria"/>
          <w:color w:val="000000" w:themeColor="text1"/>
        </w:rPr>
        <w:t>beter lezen</w:t>
      </w:r>
      <w:r w:rsidRPr="41E3F686" w:rsidR="39EFF821">
        <w:rPr>
          <w:rFonts w:ascii="Cambria" w:hAnsi="Cambria" w:eastAsia="Cambria" w:cs="Cambria"/>
          <w:color w:val="000000" w:themeColor="text1"/>
        </w:rPr>
        <w:t xml:space="preserve">. </w:t>
      </w:r>
      <w:r w:rsidRPr="12C9A5A5" w:rsidR="39EFF821">
        <w:rPr>
          <w:rFonts w:ascii="Cambria" w:hAnsi="Cambria" w:eastAsia="Cambria" w:cs="Cambria"/>
          <w:color w:val="000000" w:themeColor="text1"/>
        </w:rPr>
        <w:t>A</w:t>
      </w:r>
      <w:r w:rsidRPr="12C9A5A5" w:rsidR="5B1AF7BA">
        <w:rPr>
          <w:rFonts w:ascii="Cambria" w:hAnsi="Cambria" w:eastAsia="Cambria" w:cs="Cambria"/>
          <w:color w:val="000000" w:themeColor="text1"/>
        </w:rPr>
        <w:t xml:space="preserve">nders wordt het </w:t>
      </w:r>
      <w:r w:rsidRPr="2F27CFB2" w:rsidR="5B1AF7BA">
        <w:rPr>
          <w:rFonts w:ascii="Cambria" w:hAnsi="Cambria" w:eastAsia="Cambria" w:cs="Cambria"/>
          <w:color w:val="000000" w:themeColor="text1"/>
        </w:rPr>
        <w:t xml:space="preserve">tweede </w:t>
      </w:r>
      <w:r w:rsidRPr="1BBF7686" w:rsidR="5B1AF7BA">
        <w:rPr>
          <w:rFonts w:ascii="Cambria" w:hAnsi="Cambria" w:eastAsia="Cambria" w:cs="Cambria"/>
          <w:color w:val="000000" w:themeColor="text1"/>
        </w:rPr>
        <w:t>helft</w:t>
      </w:r>
      <w:r w:rsidRPr="059A7587" w:rsidR="5B1AF7BA">
        <w:rPr>
          <w:rFonts w:ascii="Cambria" w:hAnsi="Cambria" w:eastAsia="Cambria" w:cs="Cambria"/>
          <w:color w:val="000000" w:themeColor="text1"/>
        </w:rPr>
        <w:t xml:space="preserve"> </w:t>
      </w:r>
      <w:r w:rsidRPr="49D8665D" w:rsidR="5B1AF7BA">
        <w:rPr>
          <w:rFonts w:ascii="Cambria" w:hAnsi="Cambria" w:eastAsia="Cambria" w:cs="Cambria"/>
          <w:color w:val="000000" w:themeColor="text1"/>
        </w:rPr>
        <w:t xml:space="preserve">september. </w:t>
      </w:r>
    </w:p>
    <w:p w:rsidR="00FA739C" w:rsidP="541EFAE8" w:rsidRDefault="00FA739C" w14:paraId="7CF46486" w14:textId="77777777">
      <w:pPr>
        <w:rPr>
          <w:rFonts w:ascii="Cambria" w:hAnsi="Cambria" w:eastAsia="Cambria" w:cs="Cambria"/>
          <w:color w:val="000000" w:themeColor="text1"/>
        </w:rPr>
      </w:pPr>
    </w:p>
    <w:p w:rsidRPr="00AE258D" w:rsidR="00FA739C" w:rsidP="541EFAE8" w:rsidRDefault="00FA739C" w14:paraId="0562D1F5" w14:textId="36CF32AA">
      <w:pPr>
        <w:rPr>
          <w:rFonts w:ascii="Cambria" w:hAnsi="Cambria" w:eastAsia="Cambria" w:cs="Cambria"/>
          <w:b/>
          <w:bCs/>
          <w:color w:val="000000" w:themeColor="text1"/>
        </w:rPr>
      </w:pPr>
      <w:r w:rsidRPr="00AE258D">
        <w:rPr>
          <w:rFonts w:ascii="Cambria" w:hAnsi="Cambria" w:eastAsia="Cambria" w:cs="Cambria"/>
          <w:b/>
          <w:bCs/>
          <w:color w:val="000000" w:themeColor="text1"/>
        </w:rPr>
        <w:t>Sluiting</w:t>
      </w:r>
    </w:p>
    <w:p w:rsidR="001E406B" w:rsidP="541EFAE8" w:rsidRDefault="001E406B" w14:paraId="59F91E4E" w14:textId="77777777">
      <w:pPr>
        <w:rPr>
          <w:rFonts w:ascii="Cambria" w:hAnsi="Cambria"/>
          <w:b/>
          <w:bCs/>
        </w:rPr>
      </w:pPr>
    </w:p>
    <w:p w:rsidRPr="009316B2" w:rsidR="5F8499B5" w:rsidP="541EFAE8" w:rsidRDefault="009B54C2" w14:paraId="44D88E87" w14:textId="1B497D74">
      <w:pPr>
        <w:spacing w:after="0"/>
        <w:rPr>
          <w:rFonts w:ascii="Cambria" w:hAnsi="Cambria"/>
          <w:b/>
          <w:bCs/>
        </w:rPr>
      </w:pPr>
      <w:r>
        <w:rPr>
          <w:rFonts w:ascii="Cambria" w:hAnsi="Cambria"/>
          <w:b/>
          <w:bCs/>
        </w:rPr>
        <w:t>P</w:t>
      </w:r>
      <w:r w:rsidRPr="5DA3F8AF" w:rsidR="5F8499B5">
        <w:rPr>
          <w:rFonts w:ascii="Cambria" w:hAnsi="Cambria"/>
          <w:b/>
          <w:bCs/>
        </w:rPr>
        <w:t>lanning vergaderingen</w:t>
      </w:r>
      <w:r w:rsidR="5F8499B5">
        <w:br/>
      </w:r>
      <w:r w:rsidRPr="009316B2" w:rsidR="724AD705">
        <w:rPr>
          <w:rFonts w:ascii="Aptos" w:hAnsi="Aptos" w:eastAsia="Aptos" w:cs="Aptos"/>
          <w:color w:val="000000" w:themeColor="text1"/>
        </w:rPr>
        <w:t>MR 9 okt.</w:t>
      </w:r>
    </w:p>
    <w:p w:rsidRPr="00321331" w:rsidR="724AD705" w:rsidP="541EFAE8" w:rsidRDefault="724AD705" w14:paraId="77B63954" w14:textId="61D94EAD">
      <w:pPr>
        <w:spacing w:after="0"/>
        <w:rPr>
          <w:lang w:val="en-US"/>
        </w:rPr>
      </w:pPr>
      <w:r w:rsidRPr="00321331">
        <w:rPr>
          <w:rFonts w:ascii="Aptos" w:hAnsi="Aptos" w:eastAsia="Aptos" w:cs="Aptos"/>
          <w:color w:val="000000" w:themeColor="text1"/>
          <w:lang w:val="en-US"/>
        </w:rPr>
        <w:t xml:space="preserve">MR 20 nov </w:t>
      </w:r>
    </w:p>
    <w:p w:rsidRPr="009316B2" w:rsidR="724AD705" w:rsidP="541EFAE8" w:rsidRDefault="724AD705" w14:paraId="3F4405ED" w14:textId="68AC1C76">
      <w:pPr>
        <w:spacing w:after="0"/>
        <w:rPr>
          <w:lang w:val="en-US"/>
        </w:rPr>
      </w:pPr>
      <w:r w:rsidRPr="009316B2">
        <w:rPr>
          <w:rFonts w:ascii="Aptos" w:hAnsi="Aptos" w:eastAsia="Aptos" w:cs="Aptos"/>
          <w:color w:val="000000" w:themeColor="text1"/>
          <w:lang w:val="en-US"/>
        </w:rPr>
        <w:t>MR 15 jan</w:t>
      </w:r>
    </w:p>
    <w:p w:rsidRPr="009316B2" w:rsidR="724AD705" w:rsidP="541EFAE8" w:rsidRDefault="2C732C6C" w14:paraId="60E86F4D" w14:textId="7F1BFAEC">
      <w:pPr>
        <w:spacing w:after="0"/>
        <w:rPr>
          <w:rFonts w:ascii="Aptos" w:hAnsi="Aptos" w:eastAsia="Aptos" w:cs="Aptos"/>
          <w:color w:val="000000" w:themeColor="text1"/>
          <w:lang w:val="en-US"/>
        </w:rPr>
      </w:pPr>
      <w:r w:rsidRPr="009316B2">
        <w:rPr>
          <w:rFonts w:ascii="Aptos" w:hAnsi="Aptos" w:eastAsia="Aptos" w:cs="Aptos"/>
          <w:color w:val="000000" w:themeColor="text1"/>
          <w:lang w:val="en-US"/>
        </w:rPr>
        <w:t xml:space="preserve">MR </w:t>
      </w:r>
      <w:r w:rsidRPr="009316B2" w:rsidR="724AD705">
        <w:rPr>
          <w:rFonts w:ascii="Aptos" w:hAnsi="Aptos" w:eastAsia="Aptos" w:cs="Aptos"/>
          <w:color w:val="000000" w:themeColor="text1"/>
          <w:lang w:val="en-US"/>
        </w:rPr>
        <w:t>5 mrt</w:t>
      </w:r>
    </w:p>
    <w:p w:rsidRPr="009316B2" w:rsidR="724AD705" w:rsidP="541EFAE8" w:rsidRDefault="2D08F436" w14:paraId="266D0EA7" w14:textId="355E5646">
      <w:pPr>
        <w:spacing w:after="0"/>
        <w:rPr>
          <w:rFonts w:ascii="Aptos" w:hAnsi="Aptos" w:eastAsia="Aptos" w:cs="Aptos"/>
          <w:color w:val="000000" w:themeColor="text1"/>
          <w:lang w:val="en-US"/>
        </w:rPr>
      </w:pPr>
      <w:r w:rsidRPr="009316B2">
        <w:rPr>
          <w:rFonts w:ascii="Aptos" w:hAnsi="Aptos" w:eastAsia="Aptos" w:cs="Aptos"/>
          <w:color w:val="000000" w:themeColor="text1"/>
          <w:lang w:val="en-US"/>
        </w:rPr>
        <w:t xml:space="preserve">MR </w:t>
      </w:r>
      <w:r w:rsidRPr="009316B2" w:rsidR="724AD705">
        <w:rPr>
          <w:rFonts w:ascii="Aptos" w:hAnsi="Aptos" w:eastAsia="Aptos" w:cs="Aptos"/>
          <w:color w:val="000000" w:themeColor="text1"/>
          <w:lang w:val="en-US"/>
        </w:rPr>
        <w:t>7 mei</w:t>
      </w:r>
    </w:p>
    <w:p w:rsidRPr="001B092D" w:rsidR="2CD28A74" w:rsidP="001B092D" w:rsidRDefault="2F2DCB49" w14:paraId="036D8409" w14:textId="76798570">
      <w:pPr>
        <w:spacing w:after="0"/>
      </w:pPr>
      <w:r w:rsidRPr="009316B2">
        <w:rPr>
          <w:rFonts w:ascii="Aptos" w:hAnsi="Aptos" w:eastAsia="Aptos" w:cs="Aptos"/>
          <w:color w:val="000000" w:themeColor="text1"/>
        </w:rPr>
        <w:t xml:space="preserve">MR </w:t>
      </w:r>
      <w:r w:rsidR="00CD7B72">
        <w:rPr>
          <w:rFonts w:ascii="Aptos" w:hAnsi="Aptos" w:eastAsia="Aptos" w:cs="Aptos"/>
          <w:color w:val="000000" w:themeColor="text1"/>
        </w:rPr>
        <w:t>18 juni</w:t>
      </w:r>
    </w:p>
    <w:sectPr w:rsidRPr="001B092D" w:rsidR="2CD28A7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20DCC"/>
    <w:multiLevelType w:val="hybridMultilevel"/>
    <w:tmpl w:val="7110CD28"/>
    <w:lvl w:ilvl="0" w:tplc="D410E472">
      <w:numFmt w:val="bullet"/>
      <w:lvlText w:val="-"/>
      <w:lvlJc w:val="left"/>
      <w:pPr>
        <w:ind w:left="720" w:hanging="360"/>
      </w:pPr>
      <w:rPr>
        <w:rFonts w:hint="default" w:ascii="Cambria" w:hAnsi="Cambria"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1ED332B7"/>
    <w:multiLevelType w:val="hybridMultilevel"/>
    <w:tmpl w:val="5622E266"/>
    <w:lvl w:ilvl="0" w:tplc="AC6C3C86">
      <w:numFmt w:val="bullet"/>
      <w:lvlText w:val=""/>
      <w:lvlJc w:val="left"/>
      <w:pPr>
        <w:ind w:left="720" w:hanging="360"/>
      </w:pPr>
      <w:rPr>
        <w:rFonts w:hint="default" w:ascii="Wingdings" w:hAnsi="Wingdings"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2ABFD9F0"/>
    <w:multiLevelType w:val="hybridMultilevel"/>
    <w:tmpl w:val="FFFFFFFF"/>
    <w:lvl w:ilvl="0" w:tplc="D2824338">
      <w:start w:val="1"/>
      <w:numFmt w:val="bullet"/>
      <w:lvlText w:val="-"/>
      <w:lvlJc w:val="left"/>
      <w:pPr>
        <w:ind w:left="720" w:hanging="360"/>
      </w:pPr>
      <w:rPr>
        <w:rFonts w:hint="default" w:ascii="Aptos" w:hAnsi="Aptos"/>
      </w:rPr>
    </w:lvl>
    <w:lvl w:ilvl="1" w:tplc="1AAED458">
      <w:start w:val="1"/>
      <w:numFmt w:val="bullet"/>
      <w:lvlText w:val="o"/>
      <w:lvlJc w:val="left"/>
      <w:pPr>
        <w:ind w:left="1440" w:hanging="360"/>
      </w:pPr>
      <w:rPr>
        <w:rFonts w:hint="default" w:ascii="Courier New" w:hAnsi="Courier New"/>
      </w:rPr>
    </w:lvl>
    <w:lvl w:ilvl="2" w:tplc="C01808B2">
      <w:start w:val="1"/>
      <w:numFmt w:val="bullet"/>
      <w:lvlText w:val=""/>
      <w:lvlJc w:val="left"/>
      <w:pPr>
        <w:ind w:left="2160" w:hanging="360"/>
      </w:pPr>
      <w:rPr>
        <w:rFonts w:hint="default" w:ascii="Wingdings" w:hAnsi="Wingdings"/>
      </w:rPr>
    </w:lvl>
    <w:lvl w:ilvl="3" w:tplc="F5DA717E">
      <w:start w:val="1"/>
      <w:numFmt w:val="bullet"/>
      <w:lvlText w:val=""/>
      <w:lvlJc w:val="left"/>
      <w:pPr>
        <w:ind w:left="2880" w:hanging="360"/>
      </w:pPr>
      <w:rPr>
        <w:rFonts w:hint="default" w:ascii="Symbol" w:hAnsi="Symbol"/>
      </w:rPr>
    </w:lvl>
    <w:lvl w:ilvl="4" w:tplc="6A1AD9F8">
      <w:start w:val="1"/>
      <w:numFmt w:val="bullet"/>
      <w:lvlText w:val="o"/>
      <w:lvlJc w:val="left"/>
      <w:pPr>
        <w:ind w:left="3600" w:hanging="360"/>
      </w:pPr>
      <w:rPr>
        <w:rFonts w:hint="default" w:ascii="Courier New" w:hAnsi="Courier New"/>
      </w:rPr>
    </w:lvl>
    <w:lvl w:ilvl="5" w:tplc="91F28B04">
      <w:start w:val="1"/>
      <w:numFmt w:val="bullet"/>
      <w:lvlText w:val=""/>
      <w:lvlJc w:val="left"/>
      <w:pPr>
        <w:ind w:left="4320" w:hanging="360"/>
      </w:pPr>
      <w:rPr>
        <w:rFonts w:hint="default" w:ascii="Wingdings" w:hAnsi="Wingdings"/>
      </w:rPr>
    </w:lvl>
    <w:lvl w:ilvl="6" w:tplc="A2B80144">
      <w:start w:val="1"/>
      <w:numFmt w:val="bullet"/>
      <w:lvlText w:val=""/>
      <w:lvlJc w:val="left"/>
      <w:pPr>
        <w:ind w:left="5040" w:hanging="360"/>
      </w:pPr>
      <w:rPr>
        <w:rFonts w:hint="default" w:ascii="Symbol" w:hAnsi="Symbol"/>
      </w:rPr>
    </w:lvl>
    <w:lvl w:ilvl="7" w:tplc="D49031B6">
      <w:start w:val="1"/>
      <w:numFmt w:val="bullet"/>
      <w:lvlText w:val="o"/>
      <w:lvlJc w:val="left"/>
      <w:pPr>
        <w:ind w:left="5760" w:hanging="360"/>
      </w:pPr>
      <w:rPr>
        <w:rFonts w:hint="default" w:ascii="Courier New" w:hAnsi="Courier New"/>
      </w:rPr>
    </w:lvl>
    <w:lvl w:ilvl="8" w:tplc="824E57E6">
      <w:start w:val="1"/>
      <w:numFmt w:val="bullet"/>
      <w:lvlText w:val=""/>
      <w:lvlJc w:val="left"/>
      <w:pPr>
        <w:ind w:left="6480" w:hanging="360"/>
      </w:pPr>
      <w:rPr>
        <w:rFonts w:hint="default" w:ascii="Wingdings" w:hAnsi="Wingdings"/>
      </w:rPr>
    </w:lvl>
  </w:abstractNum>
  <w:abstractNum w:abstractNumId="3" w15:restartNumberingAfterBreak="0">
    <w:nsid w:val="2D5D3689"/>
    <w:multiLevelType w:val="hybridMultilevel"/>
    <w:tmpl w:val="C7A450A6"/>
    <w:lvl w:ilvl="0" w:tplc="74CE8470">
      <w:start w:val="1"/>
      <w:numFmt w:val="bullet"/>
      <w:lvlText w:val="-"/>
      <w:lvlJc w:val="left"/>
      <w:pPr>
        <w:ind w:left="720" w:hanging="360"/>
      </w:pPr>
      <w:rPr>
        <w:rFonts w:hint="default" w:ascii="Aptos" w:hAnsi="Aptos"/>
      </w:rPr>
    </w:lvl>
    <w:lvl w:ilvl="1" w:tplc="1D186C56">
      <w:start w:val="1"/>
      <w:numFmt w:val="bullet"/>
      <w:lvlText w:val="o"/>
      <w:lvlJc w:val="left"/>
      <w:pPr>
        <w:ind w:left="1440" w:hanging="360"/>
      </w:pPr>
      <w:rPr>
        <w:rFonts w:hint="default" w:ascii="Courier New" w:hAnsi="Courier New"/>
      </w:rPr>
    </w:lvl>
    <w:lvl w:ilvl="2" w:tplc="862E362C">
      <w:start w:val="1"/>
      <w:numFmt w:val="bullet"/>
      <w:lvlText w:val=""/>
      <w:lvlJc w:val="left"/>
      <w:pPr>
        <w:ind w:left="2160" w:hanging="360"/>
      </w:pPr>
      <w:rPr>
        <w:rFonts w:hint="default" w:ascii="Wingdings" w:hAnsi="Wingdings"/>
      </w:rPr>
    </w:lvl>
    <w:lvl w:ilvl="3" w:tplc="8F10FF92">
      <w:start w:val="1"/>
      <w:numFmt w:val="bullet"/>
      <w:lvlText w:val=""/>
      <w:lvlJc w:val="left"/>
      <w:pPr>
        <w:ind w:left="2880" w:hanging="360"/>
      </w:pPr>
      <w:rPr>
        <w:rFonts w:hint="default" w:ascii="Symbol" w:hAnsi="Symbol"/>
      </w:rPr>
    </w:lvl>
    <w:lvl w:ilvl="4" w:tplc="0A804618">
      <w:start w:val="1"/>
      <w:numFmt w:val="bullet"/>
      <w:lvlText w:val="o"/>
      <w:lvlJc w:val="left"/>
      <w:pPr>
        <w:ind w:left="3600" w:hanging="360"/>
      </w:pPr>
      <w:rPr>
        <w:rFonts w:hint="default" w:ascii="Courier New" w:hAnsi="Courier New"/>
      </w:rPr>
    </w:lvl>
    <w:lvl w:ilvl="5" w:tplc="6A9EABF8">
      <w:start w:val="1"/>
      <w:numFmt w:val="bullet"/>
      <w:lvlText w:val=""/>
      <w:lvlJc w:val="left"/>
      <w:pPr>
        <w:ind w:left="4320" w:hanging="360"/>
      </w:pPr>
      <w:rPr>
        <w:rFonts w:hint="default" w:ascii="Wingdings" w:hAnsi="Wingdings"/>
      </w:rPr>
    </w:lvl>
    <w:lvl w:ilvl="6" w:tplc="E82431C2">
      <w:start w:val="1"/>
      <w:numFmt w:val="bullet"/>
      <w:lvlText w:val=""/>
      <w:lvlJc w:val="left"/>
      <w:pPr>
        <w:ind w:left="5040" w:hanging="360"/>
      </w:pPr>
      <w:rPr>
        <w:rFonts w:hint="default" w:ascii="Symbol" w:hAnsi="Symbol"/>
      </w:rPr>
    </w:lvl>
    <w:lvl w:ilvl="7" w:tplc="36304458">
      <w:start w:val="1"/>
      <w:numFmt w:val="bullet"/>
      <w:lvlText w:val="o"/>
      <w:lvlJc w:val="left"/>
      <w:pPr>
        <w:ind w:left="5760" w:hanging="360"/>
      </w:pPr>
      <w:rPr>
        <w:rFonts w:hint="default" w:ascii="Courier New" w:hAnsi="Courier New"/>
      </w:rPr>
    </w:lvl>
    <w:lvl w:ilvl="8" w:tplc="386AAC5C">
      <w:start w:val="1"/>
      <w:numFmt w:val="bullet"/>
      <w:lvlText w:val=""/>
      <w:lvlJc w:val="left"/>
      <w:pPr>
        <w:ind w:left="6480" w:hanging="360"/>
      </w:pPr>
      <w:rPr>
        <w:rFonts w:hint="default" w:ascii="Wingdings" w:hAnsi="Wingdings"/>
      </w:rPr>
    </w:lvl>
  </w:abstractNum>
  <w:abstractNum w:abstractNumId="4" w15:restartNumberingAfterBreak="0">
    <w:nsid w:val="4DF47506"/>
    <w:multiLevelType w:val="hybridMultilevel"/>
    <w:tmpl w:val="FFFFFFFF"/>
    <w:lvl w:ilvl="0" w:tplc="65AE40FA">
      <w:start w:val="1"/>
      <w:numFmt w:val="decimal"/>
      <w:lvlText w:val="%1."/>
      <w:lvlJc w:val="left"/>
      <w:pPr>
        <w:ind w:left="720" w:hanging="360"/>
      </w:pPr>
      <w:rPr>
        <w:rFonts w:hint="default" w:ascii="Cambria" w:hAnsi="Cambria"/>
      </w:rPr>
    </w:lvl>
    <w:lvl w:ilvl="1" w:tplc="0AE8E428">
      <w:start w:val="1"/>
      <w:numFmt w:val="lowerLetter"/>
      <w:lvlText w:val="%2."/>
      <w:lvlJc w:val="left"/>
      <w:pPr>
        <w:ind w:left="1440" w:hanging="360"/>
      </w:pPr>
    </w:lvl>
    <w:lvl w:ilvl="2" w:tplc="725CADD6">
      <w:start w:val="1"/>
      <w:numFmt w:val="lowerRoman"/>
      <w:lvlText w:val="%3."/>
      <w:lvlJc w:val="right"/>
      <w:pPr>
        <w:ind w:left="2160" w:hanging="180"/>
      </w:pPr>
    </w:lvl>
    <w:lvl w:ilvl="3" w:tplc="5526E276">
      <w:start w:val="1"/>
      <w:numFmt w:val="decimal"/>
      <w:lvlText w:val="%4."/>
      <w:lvlJc w:val="left"/>
      <w:pPr>
        <w:ind w:left="2880" w:hanging="360"/>
      </w:pPr>
    </w:lvl>
    <w:lvl w:ilvl="4" w:tplc="5538B086">
      <w:start w:val="1"/>
      <w:numFmt w:val="lowerLetter"/>
      <w:lvlText w:val="%5."/>
      <w:lvlJc w:val="left"/>
      <w:pPr>
        <w:ind w:left="3600" w:hanging="360"/>
      </w:pPr>
    </w:lvl>
    <w:lvl w:ilvl="5" w:tplc="789213B0">
      <w:start w:val="1"/>
      <w:numFmt w:val="lowerRoman"/>
      <w:lvlText w:val="%6."/>
      <w:lvlJc w:val="right"/>
      <w:pPr>
        <w:ind w:left="4320" w:hanging="180"/>
      </w:pPr>
    </w:lvl>
    <w:lvl w:ilvl="6" w:tplc="A9746146">
      <w:start w:val="1"/>
      <w:numFmt w:val="decimal"/>
      <w:lvlText w:val="%7."/>
      <w:lvlJc w:val="left"/>
      <w:pPr>
        <w:ind w:left="5040" w:hanging="360"/>
      </w:pPr>
    </w:lvl>
    <w:lvl w:ilvl="7" w:tplc="39BC301A">
      <w:start w:val="1"/>
      <w:numFmt w:val="lowerLetter"/>
      <w:lvlText w:val="%8."/>
      <w:lvlJc w:val="left"/>
      <w:pPr>
        <w:ind w:left="5760" w:hanging="360"/>
      </w:pPr>
    </w:lvl>
    <w:lvl w:ilvl="8" w:tplc="E062D42C">
      <w:start w:val="1"/>
      <w:numFmt w:val="lowerRoman"/>
      <w:lvlText w:val="%9."/>
      <w:lvlJc w:val="right"/>
      <w:pPr>
        <w:ind w:left="6480" w:hanging="180"/>
      </w:pPr>
    </w:lvl>
  </w:abstractNum>
  <w:num w:numId="1" w16cid:durableId="1157526735">
    <w:abstractNumId w:val="3"/>
  </w:num>
  <w:num w:numId="2" w16cid:durableId="1822236186">
    <w:abstractNumId w:val="2"/>
  </w:num>
  <w:num w:numId="3" w16cid:durableId="388962693">
    <w:abstractNumId w:val="4"/>
  </w:num>
  <w:num w:numId="4" w16cid:durableId="556092219">
    <w:abstractNumId w:val="0"/>
  </w:num>
  <w:num w:numId="5" w16cid:durableId="853760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857168"/>
    <w:rsid w:val="000004D9"/>
    <w:rsid w:val="00002C88"/>
    <w:rsid w:val="00003F83"/>
    <w:rsid w:val="00005AE0"/>
    <w:rsid w:val="00007953"/>
    <w:rsid w:val="000109AF"/>
    <w:rsid w:val="00014F16"/>
    <w:rsid w:val="00015B09"/>
    <w:rsid w:val="00017BF6"/>
    <w:rsid w:val="000200D5"/>
    <w:rsid w:val="0002136E"/>
    <w:rsid w:val="0002778F"/>
    <w:rsid w:val="000321EA"/>
    <w:rsid w:val="0003251F"/>
    <w:rsid w:val="0003336E"/>
    <w:rsid w:val="00036289"/>
    <w:rsid w:val="00037D0B"/>
    <w:rsid w:val="000403DF"/>
    <w:rsid w:val="00042D11"/>
    <w:rsid w:val="000601BA"/>
    <w:rsid w:val="000612A1"/>
    <w:rsid w:val="00061439"/>
    <w:rsid w:val="00066608"/>
    <w:rsid w:val="00066A6E"/>
    <w:rsid w:val="000732AC"/>
    <w:rsid w:val="000737E8"/>
    <w:rsid w:val="000807B9"/>
    <w:rsid w:val="0008230E"/>
    <w:rsid w:val="00082B5C"/>
    <w:rsid w:val="000843F5"/>
    <w:rsid w:val="00086B69"/>
    <w:rsid w:val="00091860"/>
    <w:rsid w:val="0009286A"/>
    <w:rsid w:val="00094F45"/>
    <w:rsid w:val="000956FD"/>
    <w:rsid w:val="000963B4"/>
    <w:rsid w:val="00097D04"/>
    <w:rsid w:val="000A0BFC"/>
    <w:rsid w:val="000A28B4"/>
    <w:rsid w:val="000A2B47"/>
    <w:rsid w:val="000A2BE8"/>
    <w:rsid w:val="000A2EF1"/>
    <w:rsid w:val="000A471B"/>
    <w:rsid w:val="000A509B"/>
    <w:rsid w:val="000A6C97"/>
    <w:rsid w:val="000A6C98"/>
    <w:rsid w:val="000A7B58"/>
    <w:rsid w:val="000B09CA"/>
    <w:rsid w:val="000B14E8"/>
    <w:rsid w:val="000B1FAD"/>
    <w:rsid w:val="000B2033"/>
    <w:rsid w:val="000B4CAC"/>
    <w:rsid w:val="000B70D8"/>
    <w:rsid w:val="000B7D52"/>
    <w:rsid w:val="000C6B5B"/>
    <w:rsid w:val="000D0883"/>
    <w:rsid w:val="000D28AE"/>
    <w:rsid w:val="000D3E90"/>
    <w:rsid w:val="000D44C7"/>
    <w:rsid w:val="000D68E6"/>
    <w:rsid w:val="000D6BD7"/>
    <w:rsid w:val="000D6F82"/>
    <w:rsid w:val="000D7D09"/>
    <w:rsid w:val="000E088F"/>
    <w:rsid w:val="000E35D9"/>
    <w:rsid w:val="000E5022"/>
    <w:rsid w:val="000E7C21"/>
    <w:rsid w:val="000F0026"/>
    <w:rsid w:val="000F00B2"/>
    <w:rsid w:val="000F40AB"/>
    <w:rsid w:val="000F4F0D"/>
    <w:rsid w:val="000F4FAB"/>
    <w:rsid w:val="000F5BF6"/>
    <w:rsid w:val="000F6B92"/>
    <w:rsid w:val="000F774C"/>
    <w:rsid w:val="001024B5"/>
    <w:rsid w:val="0010528A"/>
    <w:rsid w:val="0010566B"/>
    <w:rsid w:val="00107B44"/>
    <w:rsid w:val="0011132B"/>
    <w:rsid w:val="00116FB4"/>
    <w:rsid w:val="0012114F"/>
    <w:rsid w:val="00121558"/>
    <w:rsid w:val="00122408"/>
    <w:rsid w:val="00123992"/>
    <w:rsid w:val="00123E76"/>
    <w:rsid w:val="00125300"/>
    <w:rsid w:val="00131B59"/>
    <w:rsid w:val="0013381E"/>
    <w:rsid w:val="00136464"/>
    <w:rsid w:val="0013656E"/>
    <w:rsid w:val="00140413"/>
    <w:rsid w:val="00144412"/>
    <w:rsid w:val="00145D43"/>
    <w:rsid w:val="001478A6"/>
    <w:rsid w:val="001515A5"/>
    <w:rsid w:val="0015471C"/>
    <w:rsid w:val="00154FA1"/>
    <w:rsid w:val="0015520F"/>
    <w:rsid w:val="001575BC"/>
    <w:rsid w:val="0016032A"/>
    <w:rsid w:val="001609A4"/>
    <w:rsid w:val="0016276D"/>
    <w:rsid w:val="00165179"/>
    <w:rsid w:val="001652B5"/>
    <w:rsid w:val="0016664F"/>
    <w:rsid w:val="0016749A"/>
    <w:rsid w:val="0017011E"/>
    <w:rsid w:val="001709C7"/>
    <w:rsid w:val="00171F31"/>
    <w:rsid w:val="00174AA5"/>
    <w:rsid w:val="00174C6B"/>
    <w:rsid w:val="00174D6F"/>
    <w:rsid w:val="00176FFF"/>
    <w:rsid w:val="00182B21"/>
    <w:rsid w:val="00183BD7"/>
    <w:rsid w:val="00184F1F"/>
    <w:rsid w:val="00185CF7"/>
    <w:rsid w:val="00187225"/>
    <w:rsid w:val="00187BEC"/>
    <w:rsid w:val="00187FB2"/>
    <w:rsid w:val="00191898"/>
    <w:rsid w:val="001946FA"/>
    <w:rsid w:val="0019484B"/>
    <w:rsid w:val="00194F74"/>
    <w:rsid w:val="001A2A4D"/>
    <w:rsid w:val="001A52F2"/>
    <w:rsid w:val="001A56C2"/>
    <w:rsid w:val="001A5782"/>
    <w:rsid w:val="001A6F1F"/>
    <w:rsid w:val="001AC084"/>
    <w:rsid w:val="001B092D"/>
    <w:rsid w:val="001B1279"/>
    <w:rsid w:val="001B12D2"/>
    <w:rsid w:val="001B34C0"/>
    <w:rsid w:val="001B7BF6"/>
    <w:rsid w:val="001C046C"/>
    <w:rsid w:val="001C157E"/>
    <w:rsid w:val="001C1DAA"/>
    <w:rsid w:val="001C2447"/>
    <w:rsid w:val="001C3591"/>
    <w:rsid w:val="001C6C86"/>
    <w:rsid w:val="001C79CC"/>
    <w:rsid w:val="001C7A2A"/>
    <w:rsid w:val="001D008D"/>
    <w:rsid w:val="001D0EE7"/>
    <w:rsid w:val="001D17B4"/>
    <w:rsid w:val="001D1F30"/>
    <w:rsid w:val="001D238D"/>
    <w:rsid w:val="001D267B"/>
    <w:rsid w:val="001D28F5"/>
    <w:rsid w:val="001D3FD5"/>
    <w:rsid w:val="001E0DD0"/>
    <w:rsid w:val="001E108C"/>
    <w:rsid w:val="001E28AD"/>
    <w:rsid w:val="001E3250"/>
    <w:rsid w:val="001E406B"/>
    <w:rsid w:val="001E5901"/>
    <w:rsid w:val="001E5C35"/>
    <w:rsid w:val="001F10A6"/>
    <w:rsid w:val="001F1A11"/>
    <w:rsid w:val="001F23BD"/>
    <w:rsid w:val="001F4B21"/>
    <w:rsid w:val="001F707B"/>
    <w:rsid w:val="001F7142"/>
    <w:rsid w:val="0020234F"/>
    <w:rsid w:val="002109AB"/>
    <w:rsid w:val="00210EA1"/>
    <w:rsid w:val="00212053"/>
    <w:rsid w:val="00215841"/>
    <w:rsid w:val="00216E49"/>
    <w:rsid w:val="00220858"/>
    <w:rsid w:val="00221678"/>
    <w:rsid w:val="00222493"/>
    <w:rsid w:val="00222FD4"/>
    <w:rsid w:val="0022396A"/>
    <w:rsid w:val="00227C09"/>
    <w:rsid w:val="00231276"/>
    <w:rsid w:val="002336AC"/>
    <w:rsid w:val="00233A65"/>
    <w:rsid w:val="00233FBC"/>
    <w:rsid w:val="00243048"/>
    <w:rsid w:val="00244D21"/>
    <w:rsid w:val="0025133D"/>
    <w:rsid w:val="00251535"/>
    <w:rsid w:val="0025380D"/>
    <w:rsid w:val="00256499"/>
    <w:rsid w:val="002567C6"/>
    <w:rsid w:val="002651BA"/>
    <w:rsid w:val="00265A49"/>
    <w:rsid w:val="002668AC"/>
    <w:rsid w:val="00270AFE"/>
    <w:rsid w:val="00273AB6"/>
    <w:rsid w:val="00273EC0"/>
    <w:rsid w:val="0027587B"/>
    <w:rsid w:val="00276636"/>
    <w:rsid w:val="0027F3F0"/>
    <w:rsid w:val="00281BAA"/>
    <w:rsid w:val="00282097"/>
    <w:rsid w:val="00284340"/>
    <w:rsid w:val="002851A6"/>
    <w:rsid w:val="00286635"/>
    <w:rsid w:val="002869D1"/>
    <w:rsid w:val="00287BFE"/>
    <w:rsid w:val="00290732"/>
    <w:rsid w:val="002911A2"/>
    <w:rsid w:val="0029146F"/>
    <w:rsid w:val="002940E3"/>
    <w:rsid w:val="00294276"/>
    <w:rsid w:val="00296FF9"/>
    <w:rsid w:val="002A0345"/>
    <w:rsid w:val="002A5710"/>
    <w:rsid w:val="002B2C4F"/>
    <w:rsid w:val="002B3B0A"/>
    <w:rsid w:val="002B421F"/>
    <w:rsid w:val="002B7F07"/>
    <w:rsid w:val="002C1DB3"/>
    <w:rsid w:val="002C36CA"/>
    <w:rsid w:val="002C3A76"/>
    <w:rsid w:val="002C47B8"/>
    <w:rsid w:val="002D0D63"/>
    <w:rsid w:val="002D1F1E"/>
    <w:rsid w:val="002E0D0E"/>
    <w:rsid w:val="002E4513"/>
    <w:rsid w:val="002E6D7A"/>
    <w:rsid w:val="002F0796"/>
    <w:rsid w:val="002F55A2"/>
    <w:rsid w:val="002F5A68"/>
    <w:rsid w:val="002F5B21"/>
    <w:rsid w:val="002F650C"/>
    <w:rsid w:val="0030578F"/>
    <w:rsid w:val="003132EA"/>
    <w:rsid w:val="00314032"/>
    <w:rsid w:val="00314317"/>
    <w:rsid w:val="00316BC3"/>
    <w:rsid w:val="00316D8C"/>
    <w:rsid w:val="00321331"/>
    <w:rsid w:val="00322041"/>
    <w:rsid w:val="00323879"/>
    <w:rsid w:val="003245EC"/>
    <w:rsid w:val="00330BDC"/>
    <w:rsid w:val="00330F7D"/>
    <w:rsid w:val="003327F7"/>
    <w:rsid w:val="00334004"/>
    <w:rsid w:val="003344CE"/>
    <w:rsid w:val="00335429"/>
    <w:rsid w:val="0033618B"/>
    <w:rsid w:val="003368BA"/>
    <w:rsid w:val="00340895"/>
    <w:rsid w:val="0034548E"/>
    <w:rsid w:val="003462AD"/>
    <w:rsid w:val="00346C32"/>
    <w:rsid w:val="003504FC"/>
    <w:rsid w:val="003573F9"/>
    <w:rsid w:val="0036046A"/>
    <w:rsid w:val="003632FC"/>
    <w:rsid w:val="00363A4B"/>
    <w:rsid w:val="003649CC"/>
    <w:rsid w:val="00364B5B"/>
    <w:rsid w:val="00364DD0"/>
    <w:rsid w:val="00367A0A"/>
    <w:rsid w:val="0037019A"/>
    <w:rsid w:val="00371CF8"/>
    <w:rsid w:val="003723CF"/>
    <w:rsid w:val="00374D24"/>
    <w:rsid w:val="00375FD9"/>
    <w:rsid w:val="00377D5A"/>
    <w:rsid w:val="00380106"/>
    <w:rsid w:val="0038043B"/>
    <w:rsid w:val="00380773"/>
    <w:rsid w:val="003813B3"/>
    <w:rsid w:val="00383FC8"/>
    <w:rsid w:val="00386766"/>
    <w:rsid w:val="00391033"/>
    <w:rsid w:val="00392AE3"/>
    <w:rsid w:val="0039375E"/>
    <w:rsid w:val="00397210"/>
    <w:rsid w:val="003A0282"/>
    <w:rsid w:val="003A10DB"/>
    <w:rsid w:val="003A14D8"/>
    <w:rsid w:val="003A19A8"/>
    <w:rsid w:val="003A51B2"/>
    <w:rsid w:val="003A68EE"/>
    <w:rsid w:val="003B01D1"/>
    <w:rsid w:val="003B10CA"/>
    <w:rsid w:val="003B129C"/>
    <w:rsid w:val="003B1325"/>
    <w:rsid w:val="003B59BC"/>
    <w:rsid w:val="003C0E09"/>
    <w:rsid w:val="003C3675"/>
    <w:rsid w:val="003D0446"/>
    <w:rsid w:val="003D554D"/>
    <w:rsid w:val="003E6BD1"/>
    <w:rsid w:val="003F4DC4"/>
    <w:rsid w:val="003F6420"/>
    <w:rsid w:val="00400818"/>
    <w:rsid w:val="00400CAE"/>
    <w:rsid w:val="00402CFB"/>
    <w:rsid w:val="00405B45"/>
    <w:rsid w:val="0040652F"/>
    <w:rsid w:val="00407BB2"/>
    <w:rsid w:val="00407E73"/>
    <w:rsid w:val="00412D03"/>
    <w:rsid w:val="00412F9C"/>
    <w:rsid w:val="00414180"/>
    <w:rsid w:val="004166A2"/>
    <w:rsid w:val="00416932"/>
    <w:rsid w:val="0042185F"/>
    <w:rsid w:val="00423C97"/>
    <w:rsid w:val="004249F4"/>
    <w:rsid w:val="00424BCB"/>
    <w:rsid w:val="0043207B"/>
    <w:rsid w:val="0043235F"/>
    <w:rsid w:val="00432519"/>
    <w:rsid w:val="004347FE"/>
    <w:rsid w:val="0043594C"/>
    <w:rsid w:val="00435C27"/>
    <w:rsid w:val="004361E6"/>
    <w:rsid w:val="00436367"/>
    <w:rsid w:val="004364E1"/>
    <w:rsid w:val="00436582"/>
    <w:rsid w:val="004423BB"/>
    <w:rsid w:val="004424D9"/>
    <w:rsid w:val="004433D3"/>
    <w:rsid w:val="0045116F"/>
    <w:rsid w:val="004531D9"/>
    <w:rsid w:val="00453E12"/>
    <w:rsid w:val="004541E7"/>
    <w:rsid w:val="00457A7D"/>
    <w:rsid w:val="00457BA4"/>
    <w:rsid w:val="00461486"/>
    <w:rsid w:val="00461FBE"/>
    <w:rsid w:val="0046227E"/>
    <w:rsid w:val="00465A60"/>
    <w:rsid w:val="004665CA"/>
    <w:rsid w:val="00467109"/>
    <w:rsid w:val="00467BB3"/>
    <w:rsid w:val="00471C54"/>
    <w:rsid w:val="00473122"/>
    <w:rsid w:val="00473976"/>
    <w:rsid w:val="00473AAC"/>
    <w:rsid w:val="004826E1"/>
    <w:rsid w:val="004832E0"/>
    <w:rsid w:val="004836D6"/>
    <w:rsid w:val="00483E5E"/>
    <w:rsid w:val="00484179"/>
    <w:rsid w:val="004854FE"/>
    <w:rsid w:val="00485CF4"/>
    <w:rsid w:val="00491868"/>
    <w:rsid w:val="00492ECB"/>
    <w:rsid w:val="00493589"/>
    <w:rsid w:val="00493F31"/>
    <w:rsid w:val="004953CB"/>
    <w:rsid w:val="00495AB5"/>
    <w:rsid w:val="00497394"/>
    <w:rsid w:val="00497E96"/>
    <w:rsid w:val="004A19C0"/>
    <w:rsid w:val="004A30D1"/>
    <w:rsid w:val="004A5B1D"/>
    <w:rsid w:val="004A5B65"/>
    <w:rsid w:val="004A5B9E"/>
    <w:rsid w:val="004A6668"/>
    <w:rsid w:val="004A7975"/>
    <w:rsid w:val="004A7EB4"/>
    <w:rsid w:val="004B0896"/>
    <w:rsid w:val="004B0AB6"/>
    <w:rsid w:val="004B4753"/>
    <w:rsid w:val="004B629B"/>
    <w:rsid w:val="004B6837"/>
    <w:rsid w:val="004B780D"/>
    <w:rsid w:val="004BCDEE"/>
    <w:rsid w:val="004C081D"/>
    <w:rsid w:val="004C0BE7"/>
    <w:rsid w:val="004C0E6D"/>
    <w:rsid w:val="004C3A2B"/>
    <w:rsid w:val="004C6D34"/>
    <w:rsid w:val="004C728D"/>
    <w:rsid w:val="004D4C68"/>
    <w:rsid w:val="004D67F8"/>
    <w:rsid w:val="004D7F57"/>
    <w:rsid w:val="004E0E83"/>
    <w:rsid w:val="004E1955"/>
    <w:rsid w:val="004E28B6"/>
    <w:rsid w:val="004E5681"/>
    <w:rsid w:val="004E784E"/>
    <w:rsid w:val="004F070E"/>
    <w:rsid w:val="004F2485"/>
    <w:rsid w:val="004F6148"/>
    <w:rsid w:val="004F75D7"/>
    <w:rsid w:val="004F77BA"/>
    <w:rsid w:val="0050004E"/>
    <w:rsid w:val="00501480"/>
    <w:rsid w:val="00504ED2"/>
    <w:rsid w:val="005073FF"/>
    <w:rsid w:val="00513370"/>
    <w:rsid w:val="00514206"/>
    <w:rsid w:val="0051492E"/>
    <w:rsid w:val="005150B3"/>
    <w:rsid w:val="005152B8"/>
    <w:rsid w:val="00516230"/>
    <w:rsid w:val="00516C5F"/>
    <w:rsid w:val="00517402"/>
    <w:rsid w:val="005221A0"/>
    <w:rsid w:val="00523600"/>
    <w:rsid w:val="005248B8"/>
    <w:rsid w:val="00526324"/>
    <w:rsid w:val="00526CBD"/>
    <w:rsid w:val="00527D9F"/>
    <w:rsid w:val="00530363"/>
    <w:rsid w:val="00530EB1"/>
    <w:rsid w:val="00532FD2"/>
    <w:rsid w:val="00533580"/>
    <w:rsid w:val="005336D2"/>
    <w:rsid w:val="005342F3"/>
    <w:rsid w:val="005345A5"/>
    <w:rsid w:val="00534F76"/>
    <w:rsid w:val="00536D10"/>
    <w:rsid w:val="00536E26"/>
    <w:rsid w:val="005415E5"/>
    <w:rsid w:val="00542620"/>
    <w:rsid w:val="00542E9A"/>
    <w:rsid w:val="00544E68"/>
    <w:rsid w:val="00546E92"/>
    <w:rsid w:val="00546F2D"/>
    <w:rsid w:val="00547F74"/>
    <w:rsid w:val="00552055"/>
    <w:rsid w:val="00552D10"/>
    <w:rsid w:val="005533B0"/>
    <w:rsid w:val="005552C4"/>
    <w:rsid w:val="005608D9"/>
    <w:rsid w:val="0056196F"/>
    <w:rsid w:val="005631E3"/>
    <w:rsid w:val="00563F26"/>
    <w:rsid w:val="005658C4"/>
    <w:rsid w:val="00570DAF"/>
    <w:rsid w:val="0057228A"/>
    <w:rsid w:val="005723CA"/>
    <w:rsid w:val="005730E6"/>
    <w:rsid w:val="00575870"/>
    <w:rsid w:val="00577386"/>
    <w:rsid w:val="00580270"/>
    <w:rsid w:val="00581F4E"/>
    <w:rsid w:val="005820F3"/>
    <w:rsid w:val="005921AC"/>
    <w:rsid w:val="005939D5"/>
    <w:rsid w:val="00593CDD"/>
    <w:rsid w:val="00595DD0"/>
    <w:rsid w:val="0059698F"/>
    <w:rsid w:val="00596B79"/>
    <w:rsid w:val="005A0D30"/>
    <w:rsid w:val="005A1409"/>
    <w:rsid w:val="005A3E0C"/>
    <w:rsid w:val="005A4E08"/>
    <w:rsid w:val="005A55AD"/>
    <w:rsid w:val="005B1F33"/>
    <w:rsid w:val="005B74BC"/>
    <w:rsid w:val="005B753E"/>
    <w:rsid w:val="005B7CFC"/>
    <w:rsid w:val="005C365D"/>
    <w:rsid w:val="005C3E46"/>
    <w:rsid w:val="005C41BC"/>
    <w:rsid w:val="005C5ECC"/>
    <w:rsid w:val="005D2A67"/>
    <w:rsid w:val="005D41A4"/>
    <w:rsid w:val="005D688C"/>
    <w:rsid w:val="005D6DF5"/>
    <w:rsid w:val="005D7A0D"/>
    <w:rsid w:val="005E014C"/>
    <w:rsid w:val="005E0619"/>
    <w:rsid w:val="005E1A54"/>
    <w:rsid w:val="005E39FC"/>
    <w:rsid w:val="005E3A77"/>
    <w:rsid w:val="005E54C0"/>
    <w:rsid w:val="005E6466"/>
    <w:rsid w:val="005E657A"/>
    <w:rsid w:val="005E74D3"/>
    <w:rsid w:val="005F1110"/>
    <w:rsid w:val="005F11D0"/>
    <w:rsid w:val="005F1692"/>
    <w:rsid w:val="005F2BD8"/>
    <w:rsid w:val="005F48F2"/>
    <w:rsid w:val="005F7FD0"/>
    <w:rsid w:val="00600555"/>
    <w:rsid w:val="00602071"/>
    <w:rsid w:val="006020D4"/>
    <w:rsid w:val="0060278F"/>
    <w:rsid w:val="006043E9"/>
    <w:rsid w:val="006053F1"/>
    <w:rsid w:val="00605D24"/>
    <w:rsid w:val="006062F4"/>
    <w:rsid w:val="00607D5B"/>
    <w:rsid w:val="006100A9"/>
    <w:rsid w:val="006126AF"/>
    <w:rsid w:val="00613270"/>
    <w:rsid w:val="00614507"/>
    <w:rsid w:val="0061574C"/>
    <w:rsid w:val="00620AA1"/>
    <w:rsid w:val="00622C0F"/>
    <w:rsid w:val="00625745"/>
    <w:rsid w:val="00625ACF"/>
    <w:rsid w:val="00626CDA"/>
    <w:rsid w:val="00626D7D"/>
    <w:rsid w:val="00627EE0"/>
    <w:rsid w:val="00630A8E"/>
    <w:rsid w:val="006310B6"/>
    <w:rsid w:val="00631565"/>
    <w:rsid w:val="00632860"/>
    <w:rsid w:val="00633A3E"/>
    <w:rsid w:val="006349D9"/>
    <w:rsid w:val="00635D21"/>
    <w:rsid w:val="0063677C"/>
    <w:rsid w:val="00636E2E"/>
    <w:rsid w:val="006458D4"/>
    <w:rsid w:val="00646486"/>
    <w:rsid w:val="00647295"/>
    <w:rsid w:val="006519B3"/>
    <w:rsid w:val="006532D1"/>
    <w:rsid w:val="006541B7"/>
    <w:rsid w:val="006543D3"/>
    <w:rsid w:val="006548F4"/>
    <w:rsid w:val="00660772"/>
    <w:rsid w:val="00662A69"/>
    <w:rsid w:val="00662C02"/>
    <w:rsid w:val="00662F11"/>
    <w:rsid w:val="006638EB"/>
    <w:rsid w:val="00665837"/>
    <w:rsid w:val="00666272"/>
    <w:rsid w:val="0066665F"/>
    <w:rsid w:val="006672E6"/>
    <w:rsid w:val="00667554"/>
    <w:rsid w:val="00670FF5"/>
    <w:rsid w:val="0067120C"/>
    <w:rsid w:val="00673D71"/>
    <w:rsid w:val="0067463B"/>
    <w:rsid w:val="00675271"/>
    <w:rsid w:val="006757A6"/>
    <w:rsid w:val="006831F8"/>
    <w:rsid w:val="00686489"/>
    <w:rsid w:val="0069087F"/>
    <w:rsid w:val="00690A9E"/>
    <w:rsid w:val="00690E3C"/>
    <w:rsid w:val="0069167E"/>
    <w:rsid w:val="00691DDD"/>
    <w:rsid w:val="00694283"/>
    <w:rsid w:val="00694549"/>
    <w:rsid w:val="00696133"/>
    <w:rsid w:val="006B1FD5"/>
    <w:rsid w:val="006B2274"/>
    <w:rsid w:val="006B32E3"/>
    <w:rsid w:val="006B33C3"/>
    <w:rsid w:val="006B70E8"/>
    <w:rsid w:val="006C0897"/>
    <w:rsid w:val="006C1971"/>
    <w:rsid w:val="006C1FED"/>
    <w:rsid w:val="006C34D2"/>
    <w:rsid w:val="006C3771"/>
    <w:rsid w:val="006C54F8"/>
    <w:rsid w:val="006C637E"/>
    <w:rsid w:val="006C7CE8"/>
    <w:rsid w:val="006D0079"/>
    <w:rsid w:val="006D0B7B"/>
    <w:rsid w:val="006D3D14"/>
    <w:rsid w:val="006D4899"/>
    <w:rsid w:val="006D5A9F"/>
    <w:rsid w:val="006E4FA1"/>
    <w:rsid w:val="006F1D4E"/>
    <w:rsid w:val="006F27CD"/>
    <w:rsid w:val="006F5EC1"/>
    <w:rsid w:val="006F6DB1"/>
    <w:rsid w:val="00700978"/>
    <w:rsid w:val="007016B0"/>
    <w:rsid w:val="00703499"/>
    <w:rsid w:val="00703A7D"/>
    <w:rsid w:val="00704F7B"/>
    <w:rsid w:val="00706021"/>
    <w:rsid w:val="00712B64"/>
    <w:rsid w:val="00713D91"/>
    <w:rsid w:val="0071613F"/>
    <w:rsid w:val="00720E25"/>
    <w:rsid w:val="0072270A"/>
    <w:rsid w:val="00723C71"/>
    <w:rsid w:val="00730757"/>
    <w:rsid w:val="00731035"/>
    <w:rsid w:val="007317FD"/>
    <w:rsid w:val="0073254B"/>
    <w:rsid w:val="00733AA4"/>
    <w:rsid w:val="007354F3"/>
    <w:rsid w:val="00736745"/>
    <w:rsid w:val="007400F5"/>
    <w:rsid w:val="007409F7"/>
    <w:rsid w:val="00740CE9"/>
    <w:rsid w:val="00742837"/>
    <w:rsid w:val="00750189"/>
    <w:rsid w:val="00751ADB"/>
    <w:rsid w:val="00752F29"/>
    <w:rsid w:val="00753DC6"/>
    <w:rsid w:val="00754848"/>
    <w:rsid w:val="00760EE7"/>
    <w:rsid w:val="007615C8"/>
    <w:rsid w:val="007621DC"/>
    <w:rsid w:val="007665D5"/>
    <w:rsid w:val="00767C32"/>
    <w:rsid w:val="00777D5D"/>
    <w:rsid w:val="007807C9"/>
    <w:rsid w:val="00781423"/>
    <w:rsid w:val="00783E2D"/>
    <w:rsid w:val="007857E1"/>
    <w:rsid w:val="00791E94"/>
    <w:rsid w:val="00796E03"/>
    <w:rsid w:val="007973D9"/>
    <w:rsid w:val="007A1F64"/>
    <w:rsid w:val="007A350C"/>
    <w:rsid w:val="007A5A82"/>
    <w:rsid w:val="007B04E2"/>
    <w:rsid w:val="007B1688"/>
    <w:rsid w:val="007B1DD0"/>
    <w:rsid w:val="007B3E86"/>
    <w:rsid w:val="007B603F"/>
    <w:rsid w:val="007C1303"/>
    <w:rsid w:val="007C2197"/>
    <w:rsid w:val="007C34A7"/>
    <w:rsid w:val="007D1B3E"/>
    <w:rsid w:val="007D1D04"/>
    <w:rsid w:val="007D209E"/>
    <w:rsid w:val="007D2484"/>
    <w:rsid w:val="007D5598"/>
    <w:rsid w:val="007D58E4"/>
    <w:rsid w:val="007D658D"/>
    <w:rsid w:val="007D67B4"/>
    <w:rsid w:val="007D7610"/>
    <w:rsid w:val="007E08AD"/>
    <w:rsid w:val="007E11E5"/>
    <w:rsid w:val="007E188E"/>
    <w:rsid w:val="007E1BCC"/>
    <w:rsid w:val="007E3A53"/>
    <w:rsid w:val="007E52F4"/>
    <w:rsid w:val="007E6114"/>
    <w:rsid w:val="007E7E1B"/>
    <w:rsid w:val="007F087D"/>
    <w:rsid w:val="007F0C0D"/>
    <w:rsid w:val="007F2D86"/>
    <w:rsid w:val="007F7A1F"/>
    <w:rsid w:val="007F7F20"/>
    <w:rsid w:val="00802CF7"/>
    <w:rsid w:val="0080658E"/>
    <w:rsid w:val="00813A18"/>
    <w:rsid w:val="008276D6"/>
    <w:rsid w:val="0083128C"/>
    <w:rsid w:val="0083146F"/>
    <w:rsid w:val="00833C15"/>
    <w:rsid w:val="00834649"/>
    <w:rsid w:val="008422A6"/>
    <w:rsid w:val="00843516"/>
    <w:rsid w:val="00844814"/>
    <w:rsid w:val="008457A0"/>
    <w:rsid w:val="00845BE3"/>
    <w:rsid w:val="0084698D"/>
    <w:rsid w:val="008509CE"/>
    <w:rsid w:val="00851379"/>
    <w:rsid w:val="00857159"/>
    <w:rsid w:val="008617FF"/>
    <w:rsid w:val="00862420"/>
    <w:rsid w:val="00862DE5"/>
    <w:rsid w:val="00863CF2"/>
    <w:rsid w:val="00865CDA"/>
    <w:rsid w:val="00866B56"/>
    <w:rsid w:val="00874FC0"/>
    <w:rsid w:val="0087512E"/>
    <w:rsid w:val="008764C5"/>
    <w:rsid w:val="00877482"/>
    <w:rsid w:val="0087749F"/>
    <w:rsid w:val="00881BB5"/>
    <w:rsid w:val="008913EC"/>
    <w:rsid w:val="00897ED1"/>
    <w:rsid w:val="008A1555"/>
    <w:rsid w:val="008A28CA"/>
    <w:rsid w:val="008A3FE5"/>
    <w:rsid w:val="008A6CB1"/>
    <w:rsid w:val="008B28AE"/>
    <w:rsid w:val="008B2C40"/>
    <w:rsid w:val="008B3BDF"/>
    <w:rsid w:val="008C3A30"/>
    <w:rsid w:val="008C5D61"/>
    <w:rsid w:val="008C6EDD"/>
    <w:rsid w:val="008D0396"/>
    <w:rsid w:val="008D0AA9"/>
    <w:rsid w:val="008D2D09"/>
    <w:rsid w:val="008D2D87"/>
    <w:rsid w:val="008D3A23"/>
    <w:rsid w:val="008D3FD5"/>
    <w:rsid w:val="008D7060"/>
    <w:rsid w:val="008D77FC"/>
    <w:rsid w:val="008E0940"/>
    <w:rsid w:val="008E0A2C"/>
    <w:rsid w:val="008E279E"/>
    <w:rsid w:val="008E4380"/>
    <w:rsid w:val="008E441C"/>
    <w:rsid w:val="008E5951"/>
    <w:rsid w:val="008E60FA"/>
    <w:rsid w:val="008F10DB"/>
    <w:rsid w:val="008F2B28"/>
    <w:rsid w:val="008F380C"/>
    <w:rsid w:val="008F69F7"/>
    <w:rsid w:val="008F70C1"/>
    <w:rsid w:val="009024AA"/>
    <w:rsid w:val="00914BFB"/>
    <w:rsid w:val="00914D39"/>
    <w:rsid w:val="00926669"/>
    <w:rsid w:val="00927304"/>
    <w:rsid w:val="00927830"/>
    <w:rsid w:val="009316B2"/>
    <w:rsid w:val="009318A3"/>
    <w:rsid w:val="00933F4D"/>
    <w:rsid w:val="00934906"/>
    <w:rsid w:val="00934CE0"/>
    <w:rsid w:val="009414D0"/>
    <w:rsid w:val="009428D4"/>
    <w:rsid w:val="009435C2"/>
    <w:rsid w:val="00944D62"/>
    <w:rsid w:val="009458E1"/>
    <w:rsid w:val="009476A3"/>
    <w:rsid w:val="00953C89"/>
    <w:rsid w:val="00954B5F"/>
    <w:rsid w:val="00956031"/>
    <w:rsid w:val="00957EAA"/>
    <w:rsid w:val="009632D2"/>
    <w:rsid w:val="0096455A"/>
    <w:rsid w:val="0097076C"/>
    <w:rsid w:val="009710BD"/>
    <w:rsid w:val="00971838"/>
    <w:rsid w:val="00973CBD"/>
    <w:rsid w:val="00975374"/>
    <w:rsid w:val="009762A8"/>
    <w:rsid w:val="0098151F"/>
    <w:rsid w:val="00981FB0"/>
    <w:rsid w:val="00984627"/>
    <w:rsid w:val="00987FF5"/>
    <w:rsid w:val="0099079A"/>
    <w:rsid w:val="00990F50"/>
    <w:rsid w:val="00990FAE"/>
    <w:rsid w:val="00991421"/>
    <w:rsid w:val="00994975"/>
    <w:rsid w:val="00994AAF"/>
    <w:rsid w:val="009950C9"/>
    <w:rsid w:val="009A301F"/>
    <w:rsid w:val="009A5A6D"/>
    <w:rsid w:val="009A6A9F"/>
    <w:rsid w:val="009A6EDF"/>
    <w:rsid w:val="009B1D4A"/>
    <w:rsid w:val="009B2865"/>
    <w:rsid w:val="009B28E5"/>
    <w:rsid w:val="009B54C2"/>
    <w:rsid w:val="009C0E8D"/>
    <w:rsid w:val="009C2C6A"/>
    <w:rsid w:val="009C3CD0"/>
    <w:rsid w:val="009D67CE"/>
    <w:rsid w:val="009D7901"/>
    <w:rsid w:val="009E0034"/>
    <w:rsid w:val="009E1C69"/>
    <w:rsid w:val="009E23C8"/>
    <w:rsid w:val="009E3EC6"/>
    <w:rsid w:val="009F061C"/>
    <w:rsid w:val="009F0AB7"/>
    <w:rsid w:val="009F10E7"/>
    <w:rsid w:val="009F33E5"/>
    <w:rsid w:val="009F435F"/>
    <w:rsid w:val="009F764B"/>
    <w:rsid w:val="00A02474"/>
    <w:rsid w:val="00A029AF"/>
    <w:rsid w:val="00A04E59"/>
    <w:rsid w:val="00A052CC"/>
    <w:rsid w:val="00A057B4"/>
    <w:rsid w:val="00A05F08"/>
    <w:rsid w:val="00A1499F"/>
    <w:rsid w:val="00A21253"/>
    <w:rsid w:val="00A24C03"/>
    <w:rsid w:val="00A264F5"/>
    <w:rsid w:val="00A27E70"/>
    <w:rsid w:val="00A301CC"/>
    <w:rsid w:val="00A30940"/>
    <w:rsid w:val="00A31A8C"/>
    <w:rsid w:val="00A34000"/>
    <w:rsid w:val="00A34A3C"/>
    <w:rsid w:val="00A42076"/>
    <w:rsid w:val="00A42703"/>
    <w:rsid w:val="00A42F28"/>
    <w:rsid w:val="00A435C2"/>
    <w:rsid w:val="00A44B26"/>
    <w:rsid w:val="00A462C6"/>
    <w:rsid w:val="00A46891"/>
    <w:rsid w:val="00A46D79"/>
    <w:rsid w:val="00A47FE9"/>
    <w:rsid w:val="00A50630"/>
    <w:rsid w:val="00A550AC"/>
    <w:rsid w:val="00A55620"/>
    <w:rsid w:val="00A55DEF"/>
    <w:rsid w:val="00A5778E"/>
    <w:rsid w:val="00A601E7"/>
    <w:rsid w:val="00A62161"/>
    <w:rsid w:val="00A648BF"/>
    <w:rsid w:val="00A651A7"/>
    <w:rsid w:val="00A679DF"/>
    <w:rsid w:val="00A709C9"/>
    <w:rsid w:val="00A7252D"/>
    <w:rsid w:val="00A7287F"/>
    <w:rsid w:val="00A737D9"/>
    <w:rsid w:val="00A762C3"/>
    <w:rsid w:val="00A80EFA"/>
    <w:rsid w:val="00A81F3C"/>
    <w:rsid w:val="00A83C05"/>
    <w:rsid w:val="00A851AB"/>
    <w:rsid w:val="00A86068"/>
    <w:rsid w:val="00A860D0"/>
    <w:rsid w:val="00A93D05"/>
    <w:rsid w:val="00A967AD"/>
    <w:rsid w:val="00AA19AE"/>
    <w:rsid w:val="00AA2536"/>
    <w:rsid w:val="00AA55D0"/>
    <w:rsid w:val="00AA5B8B"/>
    <w:rsid w:val="00AB151A"/>
    <w:rsid w:val="00AB2D8C"/>
    <w:rsid w:val="00AB48C4"/>
    <w:rsid w:val="00AB49DD"/>
    <w:rsid w:val="00AB7D14"/>
    <w:rsid w:val="00AB7EFD"/>
    <w:rsid w:val="00AC1773"/>
    <w:rsid w:val="00AC3135"/>
    <w:rsid w:val="00AC3541"/>
    <w:rsid w:val="00AC3F8B"/>
    <w:rsid w:val="00AC5526"/>
    <w:rsid w:val="00AC72A5"/>
    <w:rsid w:val="00AD0B19"/>
    <w:rsid w:val="00AD0E26"/>
    <w:rsid w:val="00AD5DB4"/>
    <w:rsid w:val="00AD601A"/>
    <w:rsid w:val="00AE092B"/>
    <w:rsid w:val="00AE258D"/>
    <w:rsid w:val="00AE3F41"/>
    <w:rsid w:val="00AF2266"/>
    <w:rsid w:val="00AF2D77"/>
    <w:rsid w:val="00AF3361"/>
    <w:rsid w:val="00AF4ED4"/>
    <w:rsid w:val="00AF698E"/>
    <w:rsid w:val="00B0110D"/>
    <w:rsid w:val="00B0141E"/>
    <w:rsid w:val="00B02328"/>
    <w:rsid w:val="00B02F87"/>
    <w:rsid w:val="00B03835"/>
    <w:rsid w:val="00B052E0"/>
    <w:rsid w:val="00B06886"/>
    <w:rsid w:val="00B06996"/>
    <w:rsid w:val="00B0A522"/>
    <w:rsid w:val="00B11153"/>
    <w:rsid w:val="00B11967"/>
    <w:rsid w:val="00B14DF9"/>
    <w:rsid w:val="00B16EE1"/>
    <w:rsid w:val="00B1713F"/>
    <w:rsid w:val="00B21EE5"/>
    <w:rsid w:val="00B2542E"/>
    <w:rsid w:val="00B25837"/>
    <w:rsid w:val="00B267D6"/>
    <w:rsid w:val="00B316EC"/>
    <w:rsid w:val="00B31BEC"/>
    <w:rsid w:val="00B332A4"/>
    <w:rsid w:val="00B374FC"/>
    <w:rsid w:val="00B4018B"/>
    <w:rsid w:val="00B40D59"/>
    <w:rsid w:val="00B421EE"/>
    <w:rsid w:val="00B42893"/>
    <w:rsid w:val="00B43623"/>
    <w:rsid w:val="00B445B1"/>
    <w:rsid w:val="00B4E7E1"/>
    <w:rsid w:val="00B500E0"/>
    <w:rsid w:val="00B53DBF"/>
    <w:rsid w:val="00B5468F"/>
    <w:rsid w:val="00B55E2F"/>
    <w:rsid w:val="00B56DF9"/>
    <w:rsid w:val="00B57588"/>
    <w:rsid w:val="00B64474"/>
    <w:rsid w:val="00B666AD"/>
    <w:rsid w:val="00B66B2F"/>
    <w:rsid w:val="00B71C54"/>
    <w:rsid w:val="00B728AF"/>
    <w:rsid w:val="00B74CFA"/>
    <w:rsid w:val="00B74D3F"/>
    <w:rsid w:val="00B759FC"/>
    <w:rsid w:val="00B75B69"/>
    <w:rsid w:val="00B80EB5"/>
    <w:rsid w:val="00B833F8"/>
    <w:rsid w:val="00B84F49"/>
    <w:rsid w:val="00B858B3"/>
    <w:rsid w:val="00B8779D"/>
    <w:rsid w:val="00B90707"/>
    <w:rsid w:val="00B90F86"/>
    <w:rsid w:val="00B91118"/>
    <w:rsid w:val="00B95F47"/>
    <w:rsid w:val="00BA0662"/>
    <w:rsid w:val="00BA0807"/>
    <w:rsid w:val="00BA0D7F"/>
    <w:rsid w:val="00BA1068"/>
    <w:rsid w:val="00BA337C"/>
    <w:rsid w:val="00BA496F"/>
    <w:rsid w:val="00BA511D"/>
    <w:rsid w:val="00BA56BB"/>
    <w:rsid w:val="00BA67C6"/>
    <w:rsid w:val="00BA6C4A"/>
    <w:rsid w:val="00BA711C"/>
    <w:rsid w:val="00BB0591"/>
    <w:rsid w:val="00BC0EC1"/>
    <w:rsid w:val="00BC59BA"/>
    <w:rsid w:val="00BC6894"/>
    <w:rsid w:val="00BC72EC"/>
    <w:rsid w:val="00BC7A4A"/>
    <w:rsid w:val="00BC7D7B"/>
    <w:rsid w:val="00BD66E5"/>
    <w:rsid w:val="00BE07A5"/>
    <w:rsid w:val="00BE0B39"/>
    <w:rsid w:val="00BE35D7"/>
    <w:rsid w:val="00BE6CA5"/>
    <w:rsid w:val="00BE7E1C"/>
    <w:rsid w:val="00BF1CDF"/>
    <w:rsid w:val="00BF1F9D"/>
    <w:rsid w:val="00BF4CDA"/>
    <w:rsid w:val="00BF6694"/>
    <w:rsid w:val="00BF7D13"/>
    <w:rsid w:val="00C00B7C"/>
    <w:rsid w:val="00C01AB8"/>
    <w:rsid w:val="00C03EF0"/>
    <w:rsid w:val="00C05C46"/>
    <w:rsid w:val="00C1115A"/>
    <w:rsid w:val="00C11C8C"/>
    <w:rsid w:val="00C140F6"/>
    <w:rsid w:val="00C149F3"/>
    <w:rsid w:val="00C15BD0"/>
    <w:rsid w:val="00C17C6F"/>
    <w:rsid w:val="00C21A75"/>
    <w:rsid w:val="00C22D94"/>
    <w:rsid w:val="00C24559"/>
    <w:rsid w:val="00C25853"/>
    <w:rsid w:val="00C25C04"/>
    <w:rsid w:val="00C3022E"/>
    <w:rsid w:val="00C32877"/>
    <w:rsid w:val="00C33D52"/>
    <w:rsid w:val="00C36A70"/>
    <w:rsid w:val="00C36B8F"/>
    <w:rsid w:val="00C403A5"/>
    <w:rsid w:val="00C40CED"/>
    <w:rsid w:val="00C47E84"/>
    <w:rsid w:val="00C47FE1"/>
    <w:rsid w:val="00C50251"/>
    <w:rsid w:val="00C503F3"/>
    <w:rsid w:val="00C50423"/>
    <w:rsid w:val="00C52D4C"/>
    <w:rsid w:val="00C52F8B"/>
    <w:rsid w:val="00C57B7F"/>
    <w:rsid w:val="00C61260"/>
    <w:rsid w:val="00C616FE"/>
    <w:rsid w:val="00C64C58"/>
    <w:rsid w:val="00C6681C"/>
    <w:rsid w:val="00C7008B"/>
    <w:rsid w:val="00C72618"/>
    <w:rsid w:val="00C751B4"/>
    <w:rsid w:val="00C8231A"/>
    <w:rsid w:val="00C83D99"/>
    <w:rsid w:val="00C845A0"/>
    <w:rsid w:val="00C87987"/>
    <w:rsid w:val="00C904DE"/>
    <w:rsid w:val="00C9062B"/>
    <w:rsid w:val="00C9062E"/>
    <w:rsid w:val="00C94252"/>
    <w:rsid w:val="00C94541"/>
    <w:rsid w:val="00C94CD1"/>
    <w:rsid w:val="00C95708"/>
    <w:rsid w:val="00C96D4D"/>
    <w:rsid w:val="00CA0F68"/>
    <w:rsid w:val="00CA4CB5"/>
    <w:rsid w:val="00CA5A1C"/>
    <w:rsid w:val="00CB62CB"/>
    <w:rsid w:val="00CC29C9"/>
    <w:rsid w:val="00CC2F02"/>
    <w:rsid w:val="00CC5291"/>
    <w:rsid w:val="00CC53EC"/>
    <w:rsid w:val="00CD0660"/>
    <w:rsid w:val="00CD3448"/>
    <w:rsid w:val="00CD419C"/>
    <w:rsid w:val="00CD547D"/>
    <w:rsid w:val="00CD61A2"/>
    <w:rsid w:val="00CD7B72"/>
    <w:rsid w:val="00CE0AD8"/>
    <w:rsid w:val="00CE115A"/>
    <w:rsid w:val="00CE4183"/>
    <w:rsid w:val="00CE426C"/>
    <w:rsid w:val="00CE6699"/>
    <w:rsid w:val="00CE6ED5"/>
    <w:rsid w:val="00CF37CA"/>
    <w:rsid w:val="00D00A99"/>
    <w:rsid w:val="00D01952"/>
    <w:rsid w:val="00D03711"/>
    <w:rsid w:val="00D042CD"/>
    <w:rsid w:val="00D05E8C"/>
    <w:rsid w:val="00D12535"/>
    <w:rsid w:val="00D12CEF"/>
    <w:rsid w:val="00D1348C"/>
    <w:rsid w:val="00D14731"/>
    <w:rsid w:val="00D14E39"/>
    <w:rsid w:val="00D20028"/>
    <w:rsid w:val="00D24C2B"/>
    <w:rsid w:val="00D321F4"/>
    <w:rsid w:val="00D34173"/>
    <w:rsid w:val="00D376A4"/>
    <w:rsid w:val="00D430E4"/>
    <w:rsid w:val="00D43488"/>
    <w:rsid w:val="00D44D06"/>
    <w:rsid w:val="00D452B8"/>
    <w:rsid w:val="00D51057"/>
    <w:rsid w:val="00D5357A"/>
    <w:rsid w:val="00D5B6B0"/>
    <w:rsid w:val="00D61910"/>
    <w:rsid w:val="00D6195A"/>
    <w:rsid w:val="00D61B3F"/>
    <w:rsid w:val="00D65748"/>
    <w:rsid w:val="00D66042"/>
    <w:rsid w:val="00D6648E"/>
    <w:rsid w:val="00D66E83"/>
    <w:rsid w:val="00D70EB4"/>
    <w:rsid w:val="00D7581B"/>
    <w:rsid w:val="00D77C6A"/>
    <w:rsid w:val="00D815A6"/>
    <w:rsid w:val="00D818F0"/>
    <w:rsid w:val="00D855C3"/>
    <w:rsid w:val="00D87541"/>
    <w:rsid w:val="00D87F00"/>
    <w:rsid w:val="00D92305"/>
    <w:rsid w:val="00D9490D"/>
    <w:rsid w:val="00D961E0"/>
    <w:rsid w:val="00D96810"/>
    <w:rsid w:val="00DA0262"/>
    <w:rsid w:val="00DA2A45"/>
    <w:rsid w:val="00DA4EAE"/>
    <w:rsid w:val="00DA54C2"/>
    <w:rsid w:val="00DB100B"/>
    <w:rsid w:val="00DB1871"/>
    <w:rsid w:val="00DB34FA"/>
    <w:rsid w:val="00DB4CB1"/>
    <w:rsid w:val="00DB5339"/>
    <w:rsid w:val="00DB6928"/>
    <w:rsid w:val="00DB7445"/>
    <w:rsid w:val="00DE160F"/>
    <w:rsid w:val="00DE5E92"/>
    <w:rsid w:val="00DE5F2E"/>
    <w:rsid w:val="00DE6CB8"/>
    <w:rsid w:val="00DE755C"/>
    <w:rsid w:val="00DF1B49"/>
    <w:rsid w:val="00DF366E"/>
    <w:rsid w:val="00DF4C4B"/>
    <w:rsid w:val="00DF6001"/>
    <w:rsid w:val="00E02836"/>
    <w:rsid w:val="00E02CA0"/>
    <w:rsid w:val="00E05EDB"/>
    <w:rsid w:val="00E06DE3"/>
    <w:rsid w:val="00E1019B"/>
    <w:rsid w:val="00E1070B"/>
    <w:rsid w:val="00E10FC1"/>
    <w:rsid w:val="00E11AA5"/>
    <w:rsid w:val="00E12C7F"/>
    <w:rsid w:val="00E16E41"/>
    <w:rsid w:val="00E17182"/>
    <w:rsid w:val="00E17220"/>
    <w:rsid w:val="00E17426"/>
    <w:rsid w:val="00E21374"/>
    <w:rsid w:val="00E22382"/>
    <w:rsid w:val="00E229CE"/>
    <w:rsid w:val="00E26BEB"/>
    <w:rsid w:val="00E30EA2"/>
    <w:rsid w:val="00E319CD"/>
    <w:rsid w:val="00E32686"/>
    <w:rsid w:val="00E331D0"/>
    <w:rsid w:val="00E3573B"/>
    <w:rsid w:val="00E43217"/>
    <w:rsid w:val="00E44740"/>
    <w:rsid w:val="00E462E8"/>
    <w:rsid w:val="00E47CA1"/>
    <w:rsid w:val="00E501A6"/>
    <w:rsid w:val="00E51928"/>
    <w:rsid w:val="00E537B6"/>
    <w:rsid w:val="00E545B8"/>
    <w:rsid w:val="00E54821"/>
    <w:rsid w:val="00E56457"/>
    <w:rsid w:val="00E57BAE"/>
    <w:rsid w:val="00E62BBA"/>
    <w:rsid w:val="00E64D68"/>
    <w:rsid w:val="00E66E1D"/>
    <w:rsid w:val="00E709AA"/>
    <w:rsid w:val="00E7210C"/>
    <w:rsid w:val="00E75852"/>
    <w:rsid w:val="00E76AD4"/>
    <w:rsid w:val="00E77CEF"/>
    <w:rsid w:val="00E83035"/>
    <w:rsid w:val="00E83CD6"/>
    <w:rsid w:val="00E84AE1"/>
    <w:rsid w:val="00E862D6"/>
    <w:rsid w:val="00E930E8"/>
    <w:rsid w:val="00E9639C"/>
    <w:rsid w:val="00EA05B9"/>
    <w:rsid w:val="00EA0D01"/>
    <w:rsid w:val="00EA160A"/>
    <w:rsid w:val="00EB064B"/>
    <w:rsid w:val="00EB12B7"/>
    <w:rsid w:val="00EB1BDA"/>
    <w:rsid w:val="00EB2645"/>
    <w:rsid w:val="00EB7915"/>
    <w:rsid w:val="00EC131F"/>
    <w:rsid w:val="00EC1509"/>
    <w:rsid w:val="00EC2B96"/>
    <w:rsid w:val="00EC323B"/>
    <w:rsid w:val="00EC3E03"/>
    <w:rsid w:val="00EC6EAD"/>
    <w:rsid w:val="00ED0552"/>
    <w:rsid w:val="00ED37A5"/>
    <w:rsid w:val="00EE0813"/>
    <w:rsid w:val="00EE1BC3"/>
    <w:rsid w:val="00EE262E"/>
    <w:rsid w:val="00EE4033"/>
    <w:rsid w:val="00EE53A0"/>
    <w:rsid w:val="00EF1E86"/>
    <w:rsid w:val="00EF40F6"/>
    <w:rsid w:val="00EF494D"/>
    <w:rsid w:val="00F01D29"/>
    <w:rsid w:val="00F05C22"/>
    <w:rsid w:val="00F05F6C"/>
    <w:rsid w:val="00F063B2"/>
    <w:rsid w:val="00F0667E"/>
    <w:rsid w:val="00F10B56"/>
    <w:rsid w:val="00F110DF"/>
    <w:rsid w:val="00F11809"/>
    <w:rsid w:val="00F126B9"/>
    <w:rsid w:val="00F13BDF"/>
    <w:rsid w:val="00F23038"/>
    <w:rsid w:val="00F27262"/>
    <w:rsid w:val="00F277F7"/>
    <w:rsid w:val="00F27CA1"/>
    <w:rsid w:val="00F30CE9"/>
    <w:rsid w:val="00F32687"/>
    <w:rsid w:val="00F369F7"/>
    <w:rsid w:val="00F43A83"/>
    <w:rsid w:val="00F43AE1"/>
    <w:rsid w:val="00F43DA4"/>
    <w:rsid w:val="00F43DE1"/>
    <w:rsid w:val="00F459DC"/>
    <w:rsid w:val="00F47E94"/>
    <w:rsid w:val="00F505DD"/>
    <w:rsid w:val="00F51CD6"/>
    <w:rsid w:val="00F535FD"/>
    <w:rsid w:val="00F5752E"/>
    <w:rsid w:val="00F57E55"/>
    <w:rsid w:val="00F57F66"/>
    <w:rsid w:val="00F60178"/>
    <w:rsid w:val="00F60333"/>
    <w:rsid w:val="00F61008"/>
    <w:rsid w:val="00F61413"/>
    <w:rsid w:val="00F62812"/>
    <w:rsid w:val="00F62B7E"/>
    <w:rsid w:val="00F62F72"/>
    <w:rsid w:val="00F6359E"/>
    <w:rsid w:val="00F63F0A"/>
    <w:rsid w:val="00F71A39"/>
    <w:rsid w:val="00F724AA"/>
    <w:rsid w:val="00F72B34"/>
    <w:rsid w:val="00F762B1"/>
    <w:rsid w:val="00F76518"/>
    <w:rsid w:val="00F840FC"/>
    <w:rsid w:val="00F84A45"/>
    <w:rsid w:val="00F84E2F"/>
    <w:rsid w:val="00F861D8"/>
    <w:rsid w:val="00F87B6B"/>
    <w:rsid w:val="00F90B18"/>
    <w:rsid w:val="00F913E3"/>
    <w:rsid w:val="00F91F65"/>
    <w:rsid w:val="00F94062"/>
    <w:rsid w:val="00F959BB"/>
    <w:rsid w:val="00F96D52"/>
    <w:rsid w:val="00FA09DB"/>
    <w:rsid w:val="00FA0F10"/>
    <w:rsid w:val="00FA4B42"/>
    <w:rsid w:val="00FA4D71"/>
    <w:rsid w:val="00FA5F34"/>
    <w:rsid w:val="00FA6506"/>
    <w:rsid w:val="00FA739C"/>
    <w:rsid w:val="00FA7D9D"/>
    <w:rsid w:val="00FB19B9"/>
    <w:rsid w:val="00FC03C6"/>
    <w:rsid w:val="00FD1681"/>
    <w:rsid w:val="00FD1D76"/>
    <w:rsid w:val="00FD5681"/>
    <w:rsid w:val="00FD5DCE"/>
    <w:rsid w:val="00FD6DE7"/>
    <w:rsid w:val="00FE3AA5"/>
    <w:rsid w:val="00FE55A6"/>
    <w:rsid w:val="00FE73D4"/>
    <w:rsid w:val="00FE759E"/>
    <w:rsid w:val="00FE7A7F"/>
    <w:rsid w:val="00FF03B3"/>
    <w:rsid w:val="00FF05E4"/>
    <w:rsid w:val="00FF11E9"/>
    <w:rsid w:val="00FF1445"/>
    <w:rsid w:val="00FF1636"/>
    <w:rsid w:val="00FF2CEB"/>
    <w:rsid w:val="00FF3370"/>
    <w:rsid w:val="00FF4FC8"/>
    <w:rsid w:val="011996C4"/>
    <w:rsid w:val="011FA686"/>
    <w:rsid w:val="012733F5"/>
    <w:rsid w:val="01295041"/>
    <w:rsid w:val="013971A5"/>
    <w:rsid w:val="01C04FCE"/>
    <w:rsid w:val="01C6278B"/>
    <w:rsid w:val="01E6B932"/>
    <w:rsid w:val="01EAF3D0"/>
    <w:rsid w:val="01FD7DDA"/>
    <w:rsid w:val="020083E0"/>
    <w:rsid w:val="020136EA"/>
    <w:rsid w:val="022CDDD0"/>
    <w:rsid w:val="0233B2D6"/>
    <w:rsid w:val="02436D81"/>
    <w:rsid w:val="024B3828"/>
    <w:rsid w:val="0261A464"/>
    <w:rsid w:val="027DA417"/>
    <w:rsid w:val="02E69B57"/>
    <w:rsid w:val="02E7AAB7"/>
    <w:rsid w:val="02FBE67B"/>
    <w:rsid w:val="02FD9A66"/>
    <w:rsid w:val="031DB97B"/>
    <w:rsid w:val="031E68AD"/>
    <w:rsid w:val="03369DC8"/>
    <w:rsid w:val="034F92EA"/>
    <w:rsid w:val="037B4DF0"/>
    <w:rsid w:val="037CB7CC"/>
    <w:rsid w:val="0399982A"/>
    <w:rsid w:val="03ACCEED"/>
    <w:rsid w:val="03BB4921"/>
    <w:rsid w:val="03C7817D"/>
    <w:rsid w:val="03C9554F"/>
    <w:rsid w:val="03D68F59"/>
    <w:rsid w:val="03F45161"/>
    <w:rsid w:val="03FC0373"/>
    <w:rsid w:val="0405CA42"/>
    <w:rsid w:val="04485ECE"/>
    <w:rsid w:val="0449B721"/>
    <w:rsid w:val="044F3BB1"/>
    <w:rsid w:val="046CA441"/>
    <w:rsid w:val="047323BC"/>
    <w:rsid w:val="04C3D49C"/>
    <w:rsid w:val="04F3004C"/>
    <w:rsid w:val="04FD3C1D"/>
    <w:rsid w:val="0524C14D"/>
    <w:rsid w:val="0536F051"/>
    <w:rsid w:val="0538F064"/>
    <w:rsid w:val="0541A9FB"/>
    <w:rsid w:val="055678EC"/>
    <w:rsid w:val="05633867"/>
    <w:rsid w:val="05804952"/>
    <w:rsid w:val="0583AE2B"/>
    <w:rsid w:val="059A7587"/>
    <w:rsid w:val="05A713B4"/>
    <w:rsid w:val="05B8A637"/>
    <w:rsid w:val="05C6C40B"/>
    <w:rsid w:val="05D455F0"/>
    <w:rsid w:val="05F10166"/>
    <w:rsid w:val="060668CF"/>
    <w:rsid w:val="0620CB83"/>
    <w:rsid w:val="0623FBAE"/>
    <w:rsid w:val="062DCD41"/>
    <w:rsid w:val="063C5330"/>
    <w:rsid w:val="063E8466"/>
    <w:rsid w:val="06451031"/>
    <w:rsid w:val="06800AD8"/>
    <w:rsid w:val="06CFEE64"/>
    <w:rsid w:val="06D6849A"/>
    <w:rsid w:val="06F64F95"/>
    <w:rsid w:val="0708D265"/>
    <w:rsid w:val="072060C6"/>
    <w:rsid w:val="079F7E5B"/>
    <w:rsid w:val="07A8B1F2"/>
    <w:rsid w:val="07B06EEE"/>
    <w:rsid w:val="07B0F04B"/>
    <w:rsid w:val="07BA1A19"/>
    <w:rsid w:val="07C8AF40"/>
    <w:rsid w:val="07D6AADE"/>
    <w:rsid w:val="07DB2DF2"/>
    <w:rsid w:val="07E39082"/>
    <w:rsid w:val="07F1121D"/>
    <w:rsid w:val="07F6BD40"/>
    <w:rsid w:val="07F8A330"/>
    <w:rsid w:val="080E0044"/>
    <w:rsid w:val="0837D757"/>
    <w:rsid w:val="084A4DBF"/>
    <w:rsid w:val="08625FC7"/>
    <w:rsid w:val="08699CB1"/>
    <w:rsid w:val="08815D93"/>
    <w:rsid w:val="0891B067"/>
    <w:rsid w:val="089C74CB"/>
    <w:rsid w:val="08A7B61D"/>
    <w:rsid w:val="08B1A7D2"/>
    <w:rsid w:val="08D1CC0A"/>
    <w:rsid w:val="08E0BCC9"/>
    <w:rsid w:val="0943C548"/>
    <w:rsid w:val="095F7981"/>
    <w:rsid w:val="0961D3B1"/>
    <w:rsid w:val="097BBD8B"/>
    <w:rsid w:val="0987E7CB"/>
    <w:rsid w:val="09884EF0"/>
    <w:rsid w:val="098E7D2F"/>
    <w:rsid w:val="099EC05D"/>
    <w:rsid w:val="09A1E11C"/>
    <w:rsid w:val="09ADD037"/>
    <w:rsid w:val="09CD0A38"/>
    <w:rsid w:val="09D3945F"/>
    <w:rsid w:val="09D4291A"/>
    <w:rsid w:val="09E53712"/>
    <w:rsid w:val="09F1EAB7"/>
    <w:rsid w:val="0A013476"/>
    <w:rsid w:val="0A1C0582"/>
    <w:rsid w:val="0A27E11A"/>
    <w:rsid w:val="0A3D5BF5"/>
    <w:rsid w:val="0A3EED44"/>
    <w:rsid w:val="0A5017AF"/>
    <w:rsid w:val="0A5198A6"/>
    <w:rsid w:val="0A544284"/>
    <w:rsid w:val="0A586AC6"/>
    <w:rsid w:val="0A6BBCD2"/>
    <w:rsid w:val="0A70A183"/>
    <w:rsid w:val="0A753F93"/>
    <w:rsid w:val="0A952B78"/>
    <w:rsid w:val="0AAEF2DC"/>
    <w:rsid w:val="0AB19D22"/>
    <w:rsid w:val="0AD84290"/>
    <w:rsid w:val="0AE2EC3B"/>
    <w:rsid w:val="0AE85273"/>
    <w:rsid w:val="0AEF0518"/>
    <w:rsid w:val="0AFAE153"/>
    <w:rsid w:val="0B06BCAC"/>
    <w:rsid w:val="0B0D365C"/>
    <w:rsid w:val="0B195B5E"/>
    <w:rsid w:val="0B7EDC3D"/>
    <w:rsid w:val="0BBA4409"/>
    <w:rsid w:val="0BBA4FFF"/>
    <w:rsid w:val="0BCDD204"/>
    <w:rsid w:val="0BDB3D3B"/>
    <w:rsid w:val="0BEBFD18"/>
    <w:rsid w:val="0BF06DF7"/>
    <w:rsid w:val="0C0AB6FE"/>
    <w:rsid w:val="0C132C82"/>
    <w:rsid w:val="0C23CFAA"/>
    <w:rsid w:val="0C30643E"/>
    <w:rsid w:val="0C570F6B"/>
    <w:rsid w:val="0C5833E4"/>
    <w:rsid w:val="0C5D54A4"/>
    <w:rsid w:val="0C89BFCA"/>
    <w:rsid w:val="0C8BAEEE"/>
    <w:rsid w:val="0CA10D82"/>
    <w:rsid w:val="0CB3C745"/>
    <w:rsid w:val="0CC65C8C"/>
    <w:rsid w:val="0CE8C86D"/>
    <w:rsid w:val="0D00A14C"/>
    <w:rsid w:val="0D10749E"/>
    <w:rsid w:val="0D139097"/>
    <w:rsid w:val="0D380CD7"/>
    <w:rsid w:val="0D6B1A5C"/>
    <w:rsid w:val="0D6C02EE"/>
    <w:rsid w:val="0D709438"/>
    <w:rsid w:val="0D71FE35"/>
    <w:rsid w:val="0DA9F564"/>
    <w:rsid w:val="0DB0B607"/>
    <w:rsid w:val="0DD152CB"/>
    <w:rsid w:val="0DDA1F54"/>
    <w:rsid w:val="0DE08233"/>
    <w:rsid w:val="0DE26EAC"/>
    <w:rsid w:val="0E11093D"/>
    <w:rsid w:val="0E38F6A7"/>
    <w:rsid w:val="0E474DEB"/>
    <w:rsid w:val="0E8134F3"/>
    <w:rsid w:val="0E87DD67"/>
    <w:rsid w:val="0EA93174"/>
    <w:rsid w:val="0EB237D9"/>
    <w:rsid w:val="0EC02B41"/>
    <w:rsid w:val="0EC4CF4C"/>
    <w:rsid w:val="0ECB9C40"/>
    <w:rsid w:val="0ED4190C"/>
    <w:rsid w:val="0EDF133A"/>
    <w:rsid w:val="0F04A966"/>
    <w:rsid w:val="0F0FAE68"/>
    <w:rsid w:val="0F105222"/>
    <w:rsid w:val="0F17F941"/>
    <w:rsid w:val="0F62C329"/>
    <w:rsid w:val="0F6F94D6"/>
    <w:rsid w:val="0F789A22"/>
    <w:rsid w:val="0F8C9422"/>
    <w:rsid w:val="0F92E4C0"/>
    <w:rsid w:val="0FA07833"/>
    <w:rsid w:val="0FB1F5BE"/>
    <w:rsid w:val="0FCD84F4"/>
    <w:rsid w:val="0FDEB2E3"/>
    <w:rsid w:val="0FEB033F"/>
    <w:rsid w:val="0FF0C1F0"/>
    <w:rsid w:val="10111717"/>
    <w:rsid w:val="10143358"/>
    <w:rsid w:val="102032B9"/>
    <w:rsid w:val="1027B36E"/>
    <w:rsid w:val="1044C647"/>
    <w:rsid w:val="10452D31"/>
    <w:rsid w:val="104CBD76"/>
    <w:rsid w:val="1051A02B"/>
    <w:rsid w:val="107039E0"/>
    <w:rsid w:val="107CE03D"/>
    <w:rsid w:val="107E0217"/>
    <w:rsid w:val="107E5BC8"/>
    <w:rsid w:val="10812F25"/>
    <w:rsid w:val="10945183"/>
    <w:rsid w:val="10A47C35"/>
    <w:rsid w:val="10A62142"/>
    <w:rsid w:val="10AAE074"/>
    <w:rsid w:val="10AF5E6C"/>
    <w:rsid w:val="10D365A4"/>
    <w:rsid w:val="10E8B723"/>
    <w:rsid w:val="10F46806"/>
    <w:rsid w:val="1102E26E"/>
    <w:rsid w:val="111FFF63"/>
    <w:rsid w:val="1128090A"/>
    <w:rsid w:val="11678C30"/>
    <w:rsid w:val="117ACC7B"/>
    <w:rsid w:val="1181E535"/>
    <w:rsid w:val="118B7B2D"/>
    <w:rsid w:val="118F98B3"/>
    <w:rsid w:val="11A52457"/>
    <w:rsid w:val="11C7E54F"/>
    <w:rsid w:val="11D0B110"/>
    <w:rsid w:val="11D2B8AE"/>
    <w:rsid w:val="11D9EA74"/>
    <w:rsid w:val="12182755"/>
    <w:rsid w:val="1237947C"/>
    <w:rsid w:val="123CF02B"/>
    <w:rsid w:val="1245D44D"/>
    <w:rsid w:val="124B6807"/>
    <w:rsid w:val="127758AA"/>
    <w:rsid w:val="12C9A5A5"/>
    <w:rsid w:val="12D4B1D3"/>
    <w:rsid w:val="12E17F0F"/>
    <w:rsid w:val="12E59F1A"/>
    <w:rsid w:val="12EBC5BC"/>
    <w:rsid w:val="13000EF7"/>
    <w:rsid w:val="1309F6B4"/>
    <w:rsid w:val="1314843B"/>
    <w:rsid w:val="132A6991"/>
    <w:rsid w:val="1369A81C"/>
    <w:rsid w:val="1376E3CA"/>
    <w:rsid w:val="13831078"/>
    <w:rsid w:val="139C2F54"/>
    <w:rsid w:val="13A1814F"/>
    <w:rsid w:val="13C21F8B"/>
    <w:rsid w:val="141C165B"/>
    <w:rsid w:val="1425B388"/>
    <w:rsid w:val="1438B6EA"/>
    <w:rsid w:val="14419AB1"/>
    <w:rsid w:val="1454DDC0"/>
    <w:rsid w:val="145775AD"/>
    <w:rsid w:val="147925A8"/>
    <w:rsid w:val="148C71DC"/>
    <w:rsid w:val="148DB54F"/>
    <w:rsid w:val="1490D925"/>
    <w:rsid w:val="1493AC24"/>
    <w:rsid w:val="149BD6CB"/>
    <w:rsid w:val="149D070D"/>
    <w:rsid w:val="14ACABDA"/>
    <w:rsid w:val="14B79066"/>
    <w:rsid w:val="14C65F36"/>
    <w:rsid w:val="14F53A93"/>
    <w:rsid w:val="15026473"/>
    <w:rsid w:val="1518133D"/>
    <w:rsid w:val="15234430"/>
    <w:rsid w:val="155C0013"/>
    <w:rsid w:val="1562235B"/>
    <w:rsid w:val="157867EC"/>
    <w:rsid w:val="158EF1EA"/>
    <w:rsid w:val="15907D3B"/>
    <w:rsid w:val="1595C708"/>
    <w:rsid w:val="1595C7D6"/>
    <w:rsid w:val="15A1AA12"/>
    <w:rsid w:val="15AACB74"/>
    <w:rsid w:val="15AF598B"/>
    <w:rsid w:val="15C36577"/>
    <w:rsid w:val="15D244FC"/>
    <w:rsid w:val="15E00FFF"/>
    <w:rsid w:val="15F052BE"/>
    <w:rsid w:val="16246E7B"/>
    <w:rsid w:val="1641C35C"/>
    <w:rsid w:val="1647B373"/>
    <w:rsid w:val="16552B1B"/>
    <w:rsid w:val="165F86C7"/>
    <w:rsid w:val="1667D053"/>
    <w:rsid w:val="1682E727"/>
    <w:rsid w:val="16883495"/>
    <w:rsid w:val="16AD5567"/>
    <w:rsid w:val="16C8EAC1"/>
    <w:rsid w:val="16CC20D3"/>
    <w:rsid w:val="16DE12F5"/>
    <w:rsid w:val="16E1E080"/>
    <w:rsid w:val="16EEF1BA"/>
    <w:rsid w:val="16F3E3E8"/>
    <w:rsid w:val="16FD27F1"/>
    <w:rsid w:val="170F679E"/>
    <w:rsid w:val="17298A7F"/>
    <w:rsid w:val="172DF7B9"/>
    <w:rsid w:val="1731D317"/>
    <w:rsid w:val="17738883"/>
    <w:rsid w:val="178D36EF"/>
    <w:rsid w:val="179C8354"/>
    <w:rsid w:val="17B8B6B1"/>
    <w:rsid w:val="17E13873"/>
    <w:rsid w:val="17E769C4"/>
    <w:rsid w:val="180BB898"/>
    <w:rsid w:val="181A43F4"/>
    <w:rsid w:val="183C1E8E"/>
    <w:rsid w:val="186D811B"/>
    <w:rsid w:val="187C380F"/>
    <w:rsid w:val="187EBEF0"/>
    <w:rsid w:val="1899D0DA"/>
    <w:rsid w:val="18AAADD0"/>
    <w:rsid w:val="18B6EEB7"/>
    <w:rsid w:val="18B96648"/>
    <w:rsid w:val="18DDE303"/>
    <w:rsid w:val="18EEB656"/>
    <w:rsid w:val="18F5E659"/>
    <w:rsid w:val="19036C35"/>
    <w:rsid w:val="19082247"/>
    <w:rsid w:val="1917F68C"/>
    <w:rsid w:val="192C4D5E"/>
    <w:rsid w:val="19478DBD"/>
    <w:rsid w:val="195D9512"/>
    <w:rsid w:val="1961DAB5"/>
    <w:rsid w:val="1963A83C"/>
    <w:rsid w:val="196D12B5"/>
    <w:rsid w:val="198C3837"/>
    <w:rsid w:val="19A0D257"/>
    <w:rsid w:val="19D0AFA0"/>
    <w:rsid w:val="19DABB00"/>
    <w:rsid w:val="1A01740B"/>
    <w:rsid w:val="1A0EA871"/>
    <w:rsid w:val="1A6F2E6C"/>
    <w:rsid w:val="1A97B57F"/>
    <w:rsid w:val="1AB02136"/>
    <w:rsid w:val="1AC373C7"/>
    <w:rsid w:val="1ACF53B0"/>
    <w:rsid w:val="1AD79EDB"/>
    <w:rsid w:val="1AEEBDDA"/>
    <w:rsid w:val="1AFA938E"/>
    <w:rsid w:val="1B07A5CF"/>
    <w:rsid w:val="1B07C09C"/>
    <w:rsid w:val="1B0D2B14"/>
    <w:rsid w:val="1B142ECE"/>
    <w:rsid w:val="1B3F7504"/>
    <w:rsid w:val="1B71B1B1"/>
    <w:rsid w:val="1B9DCEF1"/>
    <w:rsid w:val="1BB2B34A"/>
    <w:rsid w:val="1BB2CFFF"/>
    <w:rsid w:val="1BBF7686"/>
    <w:rsid w:val="1BC01DAB"/>
    <w:rsid w:val="1BC66968"/>
    <w:rsid w:val="1BD071CB"/>
    <w:rsid w:val="1BE0B75B"/>
    <w:rsid w:val="1C1D7BE0"/>
    <w:rsid w:val="1C26C898"/>
    <w:rsid w:val="1C4CF1FC"/>
    <w:rsid w:val="1C520F5A"/>
    <w:rsid w:val="1C58E434"/>
    <w:rsid w:val="1C642435"/>
    <w:rsid w:val="1C6B996F"/>
    <w:rsid w:val="1C735E5C"/>
    <w:rsid w:val="1C7C3A2A"/>
    <w:rsid w:val="1C90E447"/>
    <w:rsid w:val="1C992DAE"/>
    <w:rsid w:val="1CA27A28"/>
    <w:rsid w:val="1CB8B02F"/>
    <w:rsid w:val="1CF598B9"/>
    <w:rsid w:val="1D1ED5FC"/>
    <w:rsid w:val="1D214749"/>
    <w:rsid w:val="1D47725C"/>
    <w:rsid w:val="1D56F711"/>
    <w:rsid w:val="1D57FDC2"/>
    <w:rsid w:val="1D6E79A9"/>
    <w:rsid w:val="1D803E36"/>
    <w:rsid w:val="1D974A63"/>
    <w:rsid w:val="1DAB60B6"/>
    <w:rsid w:val="1DB2996A"/>
    <w:rsid w:val="1DBABBB8"/>
    <w:rsid w:val="1DC4397C"/>
    <w:rsid w:val="1DCCEA76"/>
    <w:rsid w:val="1DCDA3C8"/>
    <w:rsid w:val="1DD9E621"/>
    <w:rsid w:val="1E0DEF4D"/>
    <w:rsid w:val="1E19C598"/>
    <w:rsid w:val="1E2E26D4"/>
    <w:rsid w:val="1E3458E0"/>
    <w:rsid w:val="1E38AD7F"/>
    <w:rsid w:val="1E903818"/>
    <w:rsid w:val="1E9581B2"/>
    <w:rsid w:val="1E9FD794"/>
    <w:rsid w:val="1EB44B33"/>
    <w:rsid w:val="1EE009FB"/>
    <w:rsid w:val="1EE76A9F"/>
    <w:rsid w:val="1EEA9F55"/>
    <w:rsid w:val="1EF6F749"/>
    <w:rsid w:val="1F22061F"/>
    <w:rsid w:val="1F2FDA92"/>
    <w:rsid w:val="1F3FBCDE"/>
    <w:rsid w:val="1F4B3B32"/>
    <w:rsid w:val="1F4EF071"/>
    <w:rsid w:val="1F69A569"/>
    <w:rsid w:val="1F816C61"/>
    <w:rsid w:val="1F86E608"/>
    <w:rsid w:val="1FA2F499"/>
    <w:rsid w:val="1FB4E66E"/>
    <w:rsid w:val="1FCF2DCF"/>
    <w:rsid w:val="1FDCDE1C"/>
    <w:rsid w:val="1FE9EBEB"/>
    <w:rsid w:val="1FFB52D2"/>
    <w:rsid w:val="1FFFCDB4"/>
    <w:rsid w:val="2000EF9D"/>
    <w:rsid w:val="201723A9"/>
    <w:rsid w:val="201C3348"/>
    <w:rsid w:val="201D8D87"/>
    <w:rsid w:val="202EFB6F"/>
    <w:rsid w:val="204B8B6D"/>
    <w:rsid w:val="207635C2"/>
    <w:rsid w:val="209722E3"/>
    <w:rsid w:val="20B9881B"/>
    <w:rsid w:val="20C4C22D"/>
    <w:rsid w:val="20C4E61E"/>
    <w:rsid w:val="20D728F0"/>
    <w:rsid w:val="20E50CE0"/>
    <w:rsid w:val="20EC1D81"/>
    <w:rsid w:val="210C2AD8"/>
    <w:rsid w:val="211E71C3"/>
    <w:rsid w:val="2158C381"/>
    <w:rsid w:val="218AAE37"/>
    <w:rsid w:val="21ECFCC7"/>
    <w:rsid w:val="21EFB323"/>
    <w:rsid w:val="21F5F080"/>
    <w:rsid w:val="21F8F731"/>
    <w:rsid w:val="220BC67A"/>
    <w:rsid w:val="220CC7BA"/>
    <w:rsid w:val="221F6E58"/>
    <w:rsid w:val="22369D8B"/>
    <w:rsid w:val="22596F1F"/>
    <w:rsid w:val="2272A616"/>
    <w:rsid w:val="2272DB7C"/>
    <w:rsid w:val="2279DA4F"/>
    <w:rsid w:val="229F7742"/>
    <w:rsid w:val="22B94544"/>
    <w:rsid w:val="22FB5ABB"/>
    <w:rsid w:val="230A3F63"/>
    <w:rsid w:val="230F0E0C"/>
    <w:rsid w:val="2325AF88"/>
    <w:rsid w:val="2327586F"/>
    <w:rsid w:val="2336B9AF"/>
    <w:rsid w:val="233D6FF6"/>
    <w:rsid w:val="23437783"/>
    <w:rsid w:val="234F56C6"/>
    <w:rsid w:val="23514407"/>
    <w:rsid w:val="23681AAF"/>
    <w:rsid w:val="237702D7"/>
    <w:rsid w:val="237F7D8C"/>
    <w:rsid w:val="23807A86"/>
    <w:rsid w:val="238FA179"/>
    <w:rsid w:val="239B2841"/>
    <w:rsid w:val="239EF3D0"/>
    <w:rsid w:val="23FB6EBB"/>
    <w:rsid w:val="241528BD"/>
    <w:rsid w:val="241BA416"/>
    <w:rsid w:val="241F16A5"/>
    <w:rsid w:val="2444AB9A"/>
    <w:rsid w:val="2444BF1D"/>
    <w:rsid w:val="246664E7"/>
    <w:rsid w:val="2487BF58"/>
    <w:rsid w:val="24A59A80"/>
    <w:rsid w:val="24ADD1C3"/>
    <w:rsid w:val="24B257B7"/>
    <w:rsid w:val="24B8F0B4"/>
    <w:rsid w:val="24C78750"/>
    <w:rsid w:val="24D246FC"/>
    <w:rsid w:val="24D6C3CF"/>
    <w:rsid w:val="253F2280"/>
    <w:rsid w:val="25417AB3"/>
    <w:rsid w:val="2557F2D8"/>
    <w:rsid w:val="25784F93"/>
    <w:rsid w:val="25992F7A"/>
    <w:rsid w:val="259D0776"/>
    <w:rsid w:val="25AC438F"/>
    <w:rsid w:val="25AD1D3F"/>
    <w:rsid w:val="25AD279E"/>
    <w:rsid w:val="25B6D8EC"/>
    <w:rsid w:val="25BBC7F6"/>
    <w:rsid w:val="25C34714"/>
    <w:rsid w:val="25C9CDB8"/>
    <w:rsid w:val="25E169F2"/>
    <w:rsid w:val="25F297F0"/>
    <w:rsid w:val="25FEF428"/>
    <w:rsid w:val="25FF4FC1"/>
    <w:rsid w:val="260426D6"/>
    <w:rsid w:val="26104B2D"/>
    <w:rsid w:val="2618BAB0"/>
    <w:rsid w:val="261A633D"/>
    <w:rsid w:val="2630D397"/>
    <w:rsid w:val="26369338"/>
    <w:rsid w:val="2654ABB5"/>
    <w:rsid w:val="2656DCF1"/>
    <w:rsid w:val="265D3E9C"/>
    <w:rsid w:val="26666CAB"/>
    <w:rsid w:val="266BCE44"/>
    <w:rsid w:val="2673059B"/>
    <w:rsid w:val="267C9640"/>
    <w:rsid w:val="2684F72C"/>
    <w:rsid w:val="2686709C"/>
    <w:rsid w:val="26948644"/>
    <w:rsid w:val="26AA4044"/>
    <w:rsid w:val="26ABDEEF"/>
    <w:rsid w:val="26DABCA4"/>
    <w:rsid w:val="2715A325"/>
    <w:rsid w:val="2721AF37"/>
    <w:rsid w:val="272A58E9"/>
    <w:rsid w:val="272DFA26"/>
    <w:rsid w:val="273AEAF1"/>
    <w:rsid w:val="274A12A4"/>
    <w:rsid w:val="27556AAE"/>
    <w:rsid w:val="275C7EDC"/>
    <w:rsid w:val="2764D5D3"/>
    <w:rsid w:val="27B78B4F"/>
    <w:rsid w:val="27C17751"/>
    <w:rsid w:val="27DE8099"/>
    <w:rsid w:val="27E72270"/>
    <w:rsid w:val="280BFA17"/>
    <w:rsid w:val="280D3B43"/>
    <w:rsid w:val="2815B96D"/>
    <w:rsid w:val="2815F241"/>
    <w:rsid w:val="28177B01"/>
    <w:rsid w:val="28243B98"/>
    <w:rsid w:val="28307791"/>
    <w:rsid w:val="283F520C"/>
    <w:rsid w:val="2840238C"/>
    <w:rsid w:val="2844A186"/>
    <w:rsid w:val="2865D2DB"/>
    <w:rsid w:val="286945C5"/>
    <w:rsid w:val="2877C423"/>
    <w:rsid w:val="2895E635"/>
    <w:rsid w:val="289DBE48"/>
    <w:rsid w:val="28AB948F"/>
    <w:rsid w:val="28B6C321"/>
    <w:rsid w:val="28BD4791"/>
    <w:rsid w:val="28BD7BC4"/>
    <w:rsid w:val="28D592B4"/>
    <w:rsid w:val="28D8BD70"/>
    <w:rsid w:val="28DE0A0F"/>
    <w:rsid w:val="28EEBB4F"/>
    <w:rsid w:val="29032179"/>
    <w:rsid w:val="29097171"/>
    <w:rsid w:val="292C9647"/>
    <w:rsid w:val="29415FF0"/>
    <w:rsid w:val="294CA68A"/>
    <w:rsid w:val="2951F5A6"/>
    <w:rsid w:val="2962F2C2"/>
    <w:rsid w:val="2988061F"/>
    <w:rsid w:val="2A0B75B5"/>
    <w:rsid w:val="2A121768"/>
    <w:rsid w:val="2A15B4D1"/>
    <w:rsid w:val="2A173D81"/>
    <w:rsid w:val="2A21A64C"/>
    <w:rsid w:val="2A4D625F"/>
    <w:rsid w:val="2A585759"/>
    <w:rsid w:val="2A8683C1"/>
    <w:rsid w:val="2A8C7CE1"/>
    <w:rsid w:val="2A9A2647"/>
    <w:rsid w:val="2ABCF254"/>
    <w:rsid w:val="2ABF66B4"/>
    <w:rsid w:val="2AC8A0B0"/>
    <w:rsid w:val="2ACAE66C"/>
    <w:rsid w:val="2ACDE5DE"/>
    <w:rsid w:val="2AD04F6D"/>
    <w:rsid w:val="2AE7A009"/>
    <w:rsid w:val="2AE9DCBD"/>
    <w:rsid w:val="2AED839C"/>
    <w:rsid w:val="2B0A8528"/>
    <w:rsid w:val="2B1F00BE"/>
    <w:rsid w:val="2B595288"/>
    <w:rsid w:val="2B703266"/>
    <w:rsid w:val="2B7DECBE"/>
    <w:rsid w:val="2B8A35CF"/>
    <w:rsid w:val="2B9ADD03"/>
    <w:rsid w:val="2BC49425"/>
    <w:rsid w:val="2BD394E6"/>
    <w:rsid w:val="2BD590A7"/>
    <w:rsid w:val="2BDFA30C"/>
    <w:rsid w:val="2BE087A0"/>
    <w:rsid w:val="2BEAF3C6"/>
    <w:rsid w:val="2C0C01FD"/>
    <w:rsid w:val="2C0C0CA1"/>
    <w:rsid w:val="2C0D0FAA"/>
    <w:rsid w:val="2C1646F0"/>
    <w:rsid w:val="2C311E8C"/>
    <w:rsid w:val="2C333F5E"/>
    <w:rsid w:val="2C3918E1"/>
    <w:rsid w:val="2C3D2317"/>
    <w:rsid w:val="2C3F995E"/>
    <w:rsid w:val="2C46B0D4"/>
    <w:rsid w:val="2C5103D5"/>
    <w:rsid w:val="2C6C7C01"/>
    <w:rsid w:val="2C732C6C"/>
    <w:rsid w:val="2C7FA8A2"/>
    <w:rsid w:val="2C9713EF"/>
    <w:rsid w:val="2CAE3A78"/>
    <w:rsid w:val="2CBE2CE5"/>
    <w:rsid w:val="2CD28A74"/>
    <w:rsid w:val="2CEA5269"/>
    <w:rsid w:val="2D08F436"/>
    <w:rsid w:val="2D12DFBC"/>
    <w:rsid w:val="2D1D4244"/>
    <w:rsid w:val="2D2E7950"/>
    <w:rsid w:val="2D436A07"/>
    <w:rsid w:val="2D43AF77"/>
    <w:rsid w:val="2D68DE60"/>
    <w:rsid w:val="2D753946"/>
    <w:rsid w:val="2D9543DA"/>
    <w:rsid w:val="2DABFC8A"/>
    <w:rsid w:val="2DC26F21"/>
    <w:rsid w:val="2DC39121"/>
    <w:rsid w:val="2DDA1DB6"/>
    <w:rsid w:val="2DEC568A"/>
    <w:rsid w:val="2DFE2AB8"/>
    <w:rsid w:val="2E096CE3"/>
    <w:rsid w:val="2E1668AF"/>
    <w:rsid w:val="2E288596"/>
    <w:rsid w:val="2E3216D6"/>
    <w:rsid w:val="2E3933C6"/>
    <w:rsid w:val="2E422984"/>
    <w:rsid w:val="2E7E09E0"/>
    <w:rsid w:val="2E86723A"/>
    <w:rsid w:val="2E8931A0"/>
    <w:rsid w:val="2EA290F6"/>
    <w:rsid w:val="2EA3DDBB"/>
    <w:rsid w:val="2EA5D73A"/>
    <w:rsid w:val="2EAB52BF"/>
    <w:rsid w:val="2EB52D10"/>
    <w:rsid w:val="2EB80A7C"/>
    <w:rsid w:val="2EC1787F"/>
    <w:rsid w:val="2EDE92E4"/>
    <w:rsid w:val="2EE11041"/>
    <w:rsid w:val="2F1921E1"/>
    <w:rsid w:val="2F1D883D"/>
    <w:rsid w:val="2F23F022"/>
    <w:rsid w:val="2F27CFB2"/>
    <w:rsid w:val="2F2DCB49"/>
    <w:rsid w:val="2F4234F4"/>
    <w:rsid w:val="2F4B8523"/>
    <w:rsid w:val="2F52254F"/>
    <w:rsid w:val="2F5EA67E"/>
    <w:rsid w:val="2F71111D"/>
    <w:rsid w:val="2F7B0EDC"/>
    <w:rsid w:val="2F7B6034"/>
    <w:rsid w:val="2FAC4E96"/>
    <w:rsid w:val="2FE216F8"/>
    <w:rsid w:val="2FEE42B5"/>
    <w:rsid w:val="2FEED311"/>
    <w:rsid w:val="3000235A"/>
    <w:rsid w:val="3014709F"/>
    <w:rsid w:val="301F7C5E"/>
    <w:rsid w:val="3036B614"/>
    <w:rsid w:val="303E27F3"/>
    <w:rsid w:val="304F1126"/>
    <w:rsid w:val="305EA911"/>
    <w:rsid w:val="306C058F"/>
    <w:rsid w:val="3086ADA8"/>
    <w:rsid w:val="308C61FB"/>
    <w:rsid w:val="308FBC9A"/>
    <w:rsid w:val="30BEAA24"/>
    <w:rsid w:val="30DA8B5A"/>
    <w:rsid w:val="30E6E643"/>
    <w:rsid w:val="30E79047"/>
    <w:rsid w:val="30E87E11"/>
    <w:rsid w:val="311B9976"/>
    <w:rsid w:val="3175B9DB"/>
    <w:rsid w:val="31773B95"/>
    <w:rsid w:val="317C403A"/>
    <w:rsid w:val="31848F12"/>
    <w:rsid w:val="3188AF41"/>
    <w:rsid w:val="3193BA19"/>
    <w:rsid w:val="319BAF56"/>
    <w:rsid w:val="31ABBA63"/>
    <w:rsid w:val="31AE0C10"/>
    <w:rsid w:val="31AE9885"/>
    <w:rsid w:val="31ED3655"/>
    <w:rsid w:val="31FB7EA9"/>
    <w:rsid w:val="3204C0B2"/>
    <w:rsid w:val="32080ED9"/>
    <w:rsid w:val="3215B258"/>
    <w:rsid w:val="324B0FB6"/>
    <w:rsid w:val="326058E5"/>
    <w:rsid w:val="326B9D87"/>
    <w:rsid w:val="327610D0"/>
    <w:rsid w:val="32CCF174"/>
    <w:rsid w:val="32CFC9C7"/>
    <w:rsid w:val="32F98EBA"/>
    <w:rsid w:val="33561935"/>
    <w:rsid w:val="335D6B05"/>
    <w:rsid w:val="3367FBDE"/>
    <w:rsid w:val="336F6097"/>
    <w:rsid w:val="33A12BA4"/>
    <w:rsid w:val="33A49565"/>
    <w:rsid w:val="33AD8D50"/>
    <w:rsid w:val="33B1D258"/>
    <w:rsid w:val="33B294B0"/>
    <w:rsid w:val="33B396B0"/>
    <w:rsid w:val="33BB8CD4"/>
    <w:rsid w:val="33E478ED"/>
    <w:rsid w:val="33FD8544"/>
    <w:rsid w:val="3401E99D"/>
    <w:rsid w:val="34088B28"/>
    <w:rsid w:val="34119DE1"/>
    <w:rsid w:val="3440A3E7"/>
    <w:rsid w:val="34823D06"/>
    <w:rsid w:val="34847027"/>
    <w:rsid w:val="34A95C2D"/>
    <w:rsid w:val="34DA34DF"/>
    <w:rsid w:val="35107D9D"/>
    <w:rsid w:val="351E4479"/>
    <w:rsid w:val="353130B7"/>
    <w:rsid w:val="3535FEA5"/>
    <w:rsid w:val="353F49E4"/>
    <w:rsid w:val="354A8751"/>
    <w:rsid w:val="355E08E9"/>
    <w:rsid w:val="35866B93"/>
    <w:rsid w:val="358DDBB4"/>
    <w:rsid w:val="35955C5C"/>
    <w:rsid w:val="35C9DC14"/>
    <w:rsid w:val="35D82AF5"/>
    <w:rsid w:val="35E90DD4"/>
    <w:rsid w:val="35FF0063"/>
    <w:rsid w:val="3603E8B9"/>
    <w:rsid w:val="3621236C"/>
    <w:rsid w:val="363A1F0D"/>
    <w:rsid w:val="363D6A76"/>
    <w:rsid w:val="364ADEBD"/>
    <w:rsid w:val="3651542D"/>
    <w:rsid w:val="367E0ABA"/>
    <w:rsid w:val="3685E7DA"/>
    <w:rsid w:val="368B4FF3"/>
    <w:rsid w:val="369A9A86"/>
    <w:rsid w:val="36E5D424"/>
    <w:rsid w:val="371D480B"/>
    <w:rsid w:val="374DC20F"/>
    <w:rsid w:val="3787134A"/>
    <w:rsid w:val="379B6C03"/>
    <w:rsid w:val="37CC2ABA"/>
    <w:rsid w:val="37D05095"/>
    <w:rsid w:val="37F180B2"/>
    <w:rsid w:val="37F9819F"/>
    <w:rsid w:val="381C197D"/>
    <w:rsid w:val="3820BDB6"/>
    <w:rsid w:val="3826E418"/>
    <w:rsid w:val="38292FA0"/>
    <w:rsid w:val="3860EEF5"/>
    <w:rsid w:val="38622E36"/>
    <w:rsid w:val="38869C4F"/>
    <w:rsid w:val="38A26618"/>
    <w:rsid w:val="38C4CACD"/>
    <w:rsid w:val="38C5EA6D"/>
    <w:rsid w:val="38DA4819"/>
    <w:rsid w:val="38DB7C10"/>
    <w:rsid w:val="390A4289"/>
    <w:rsid w:val="39188161"/>
    <w:rsid w:val="3919212D"/>
    <w:rsid w:val="391CBA91"/>
    <w:rsid w:val="392ED163"/>
    <w:rsid w:val="39418E9D"/>
    <w:rsid w:val="394861C1"/>
    <w:rsid w:val="39550A52"/>
    <w:rsid w:val="39A21A82"/>
    <w:rsid w:val="39A7566D"/>
    <w:rsid w:val="39A8690B"/>
    <w:rsid w:val="39ACF66A"/>
    <w:rsid w:val="39B3325B"/>
    <w:rsid w:val="39E4605D"/>
    <w:rsid w:val="39E8B1AC"/>
    <w:rsid w:val="39ED3EC8"/>
    <w:rsid w:val="39EFF821"/>
    <w:rsid w:val="39FA96C5"/>
    <w:rsid w:val="3A13D074"/>
    <w:rsid w:val="3A1A5F90"/>
    <w:rsid w:val="3A1E7416"/>
    <w:rsid w:val="3A2EA64A"/>
    <w:rsid w:val="3A71E9A6"/>
    <w:rsid w:val="3A8146E3"/>
    <w:rsid w:val="3AAC5939"/>
    <w:rsid w:val="3AAFA405"/>
    <w:rsid w:val="3AB08A8A"/>
    <w:rsid w:val="3AB99EF8"/>
    <w:rsid w:val="3AC611A7"/>
    <w:rsid w:val="3AFAECA2"/>
    <w:rsid w:val="3B164A1B"/>
    <w:rsid w:val="3B253FDF"/>
    <w:rsid w:val="3B3CA174"/>
    <w:rsid w:val="3B40462F"/>
    <w:rsid w:val="3B44DA52"/>
    <w:rsid w:val="3B485074"/>
    <w:rsid w:val="3B57F1CE"/>
    <w:rsid w:val="3B5DCF6F"/>
    <w:rsid w:val="3B786160"/>
    <w:rsid w:val="3B79E84D"/>
    <w:rsid w:val="3B7B4F3B"/>
    <w:rsid w:val="3B9F0A58"/>
    <w:rsid w:val="3BA54EE8"/>
    <w:rsid w:val="3BB3284D"/>
    <w:rsid w:val="3BBF8BB2"/>
    <w:rsid w:val="3BC35775"/>
    <w:rsid w:val="3BCDF1D6"/>
    <w:rsid w:val="3BEF9E51"/>
    <w:rsid w:val="3BF66A49"/>
    <w:rsid w:val="3BF928FB"/>
    <w:rsid w:val="3C3A6790"/>
    <w:rsid w:val="3C50D6D7"/>
    <w:rsid w:val="3C74F417"/>
    <w:rsid w:val="3CB17516"/>
    <w:rsid w:val="3CB3033D"/>
    <w:rsid w:val="3CD971FA"/>
    <w:rsid w:val="3D004618"/>
    <w:rsid w:val="3D185E3B"/>
    <w:rsid w:val="3D5BD766"/>
    <w:rsid w:val="3D5F5C7B"/>
    <w:rsid w:val="3D87BF83"/>
    <w:rsid w:val="3DB69510"/>
    <w:rsid w:val="3DBFD8E0"/>
    <w:rsid w:val="3DC28B30"/>
    <w:rsid w:val="3DD45A0F"/>
    <w:rsid w:val="3DE65B41"/>
    <w:rsid w:val="3E08397C"/>
    <w:rsid w:val="3E2381BF"/>
    <w:rsid w:val="3E424B32"/>
    <w:rsid w:val="3E46B4FF"/>
    <w:rsid w:val="3E4CC539"/>
    <w:rsid w:val="3E6C4E4F"/>
    <w:rsid w:val="3EB2372C"/>
    <w:rsid w:val="3EDD57C8"/>
    <w:rsid w:val="3EF642CE"/>
    <w:rsid w:val="3EF87641"/>
    <w:rsid w:val="3F00C7C5"/>
    <w:rsid w:val="3F0C8CF7"/>
    <w:rsid w:val="3F0D50B1"/>
    <w:rsid w:val="3F6A0EF7"/>
    <w:rsid w:val="3F6DAA08"/>
    <w:rsid w:val="3F7A0949"/>
    <w:rsid w:val="3F88F918"/>
    <w:rsid w:val="3F953188"/>
    <w:rsid w:val="3FA3D9EC"/>
    <w:rsid w:val="3FBDC9E9"/>
    <w:rsid w:val="3FC5567D"/>
    <w:rsid w:val="3FE603CA"/>
    <w:rsid w:val="3FFB1784"/>
    <w:rsid w:val="40067126"/>
    <w:rsid w:val="400A71EA"/>
    <w:rsid w:val="40286A97"/>
    <w:rsid w:val="4058648E"/>
    <w:rsid w:val="4062CA35"/>
    <w:rsid w:val="406AB8DA"/>
    <w:rsid w:val="406B6428"/>
    <w:rsid w:val="4082F830"/>
    <w:rsid w:val="40967869"/>
    <w:rsid w:val="40978D9D"/>
    <w:rsid w:val="40A63C39"/>
    <w:rsid w:val="40A660A7"/>
    <w:rsid w:val="40D4DCB9"/>
    <w:rsid w:val="40EE2079"/>
    <w:rsid w:val="40F0703C"/>
    <w:rsid w:val="411C719A"/>
    <w:rsid w:val="412556D2"/>
    <w:rsid w:val="414168F1"/>
    <w:rsid w:val="41501AFC"/>
    <w:rsid w:val="416311ED"/>
    <w:rsid w:val="41805173"/>
    <w:rsid w:val="418AF8AB"/>
    <w:rsid w:val="4198F590"/>
    <w:rsid w:val="419D588E"/>
    <w:rsid w:val="41A4F295"/>
    <w:rsid w:val="41B73E64"/>
    <w:rsid w:val="41B89E46"/>
    <w:rsid w:val="41CD514C"/>
    <w:rsid w:val="41DE7E0C"/>
    <w:rsid w:val="41E139F0"/>
    <w:rsid w:val="41E3F686"/>
    <w:rsid w:val="41F2C623"/>
    <w:rsid w:val="421B1376"/>
    <w:rsid w:val="421D4E5D"/>
    <w:rsid w:val="423B9765"/>
    <w:rsid w:val="423CA84A"/>
    <w:rsid w:val="425D72BF"/>
    <w:rsid w:val="426E6618"/>
    <w:rsid w:val="42876DC5"/>
    <w:rsid w:val="42D19093"/>
    <w:rsid w:val="42DEED6C"/>
    <w:rsid w:val="42E82590"/>
    <w:rsid w:val="4303DC2C"/>
    <w:rsid w:val="432C826B"/>
    <w:rsid w:val="43583790"/>
    <w:rsid w:val="436B0960"/>
    <w:rsid w:val="436EEBA6"/>
    <w:rsid w:val="43868545"/>
    <w:rsid w:val="4394F793"/>
    <w:rsid w:val="43B5C6B9"/>
    <w:rsid w:val="43B8AD1B"/>
    <w:rsid w:val="43BB4679"/>
    <w:rsid w:val="43BC1BF8"/>
    <w:rsid w:val="43BD7031"/>
    <w:rsid w:val="43D0D77D"/>
    <w:rsid w:val="43D6D2B6"/>
    <w:rsid w:val="43EFCF02"/>
    <w:rsid w:val="43F60972"/>
    <w:rsid w:val="4404F05F"/>
    <w:rsid w:val="442BC3C8"/>
    <w:rsid w:val="443C1FF2"/>
    <w:rsid w:val="443CF493"/>
    <w:rsid w:val="44495228"/>
    <w:rsid w:val="444EE922"/>
    <w:rsid w:val="44635514"/>
    <w:rsid w:val="4464196B"/>
    <w:rsid w:val="44677406"/>
    <w:rsid w:val="447BB243"/>
    <w:rsid w:val="4484A5E0"/>
    <w:rsid w:val="44907721"/>
    <w:rsid w:val="449FC65F"/>
    <w:rsid w:val="44A00D28"/>
    <w:rsid w:val="44AFCE15"/>
    <w:rsid w:val="44B543A8"/>
    <w:rsid w:val="44B9718E"/>
    <w:rsid w:val="44CEF279"/>
    <w:rsid w:val="4509EF3E"/>
    <w:rsid w:val="4519E1A3"/>
    <w:rsid w:val="4531377C"/>
    <w:rsid w:val="4566499C"/>
    <w:rsid w:val="457B406B"/>
    <w:rsid w:val="45821304"/>
    <w:rsid w:val="4585B9C2"/>
    <w:rsid w:val="45C971DC"/>
    <w:rsid w:val="45CDFCB7"/>
    <w:rsid w:val="45D5F5C3"/>
    <w:rsid w:val="45E24066"/>
    <w:rsid w:val="45F10F9F"/>
    <w:rsid w:val="4608B891"/>
    <w:rsid w:val="4616DE25"/>
    <w:rsid w:val="46361FB4"/>
    <w:rsid w:val="46479888"/>
    <w:rsid w:val="465637BD"/>
    <w:rsid w:val="46575303"/>
    <w:rsid w:val="465FE26A"/>
    <w:rsid w:val="4671EAD5"/>
    <w:rsid w:val="46857168"/>
    <w:rsid w:val="468C3457"/>
    <w:rsid w:val="46977702"/>
    <w:rsid w:val="46A25CFD"/>
    <w:rsid w:val="46C8BCC4"/>
    <w:rsid w:val="46E3A087"/>
    <w:rsid w:val="46F32598"/>
    <w:rsid w:val="46F3643A"/>
    <w:rsid w:val="46FC4838"/>
    <w:rsid w:val="470E6614"/>
    <w:rsid w:val="472B3CCC"/>
    <w:rsid w:val="47446965"/>
    <w:rsid w:val="476EDE60"/>
    <w:rsid w:val="477175F8"/>
    <w:rsid w:val="47739F4A"/>
    <w:rsid w:val="47E011FF"/>
    <w:rsid w:val="4809CBE4"/>
    <w:rsid w:val="481CC64A"/>
    <w:rsid w:val="4845556C"/>
    <w:rsid w:val="48543BFB"/>
    <w:rsid w:val="485BE0F6"/>
    <w:rsid w:val="48890BBD"/>
    <w:rsid w:val="4896B1A5"/>
    <w:rsid w:val="48A5EDF2"/>
    <w:rsid w:val="48D3FFCD"/>
    <w:rsid w:val="48E2855A"/>
    <w:rsid w:val="48E553BC"/>
    <w:rsid w:val="4902E8AB"/>
    <w:rsid w:val="490849EC"/>
    <w:rsid w:val="490FBB2F"/>
    <w:rsid w:val="492E40AB"/>
    <w:rsid w:val="49495593"/>
    <w:rsid w:val="49722B2D"/>
    <w:rsid w:val="49B20D57"/>
    <w:rsid w:val="49C9A3ED"/>
    <w:rsid w:val="49CCDA59"/>
    <w:rsid w:val="49CF2677"/>
    <w:rsid w:val="49D8665D"/>
    <w:rsid w:val="49E0B4AB"/>
    <w:rsid w:val="49F1FB22"/>
    <w:rsid w:val="49F29D20"/>
    <w:rsid w:val="49F7E5BB"/>
    <w:rsid w:val="4A0C94CD"/>
    <w:rsid w:val="4A0F29A8"/>
    <w:rsid w:val="4A151264"/>
    <w:rsid w:val="4A192756"/>
    <w:rsid w:val="4A396F98"/>
    <w:rsid w:val="4A431B4B"/>
    <w:rsid w:val="4A58971B"/>
    <w:rsid w:val="4A6062FF"/>
    <w:rsid w:val="4A690445"/>
    <w:rsid w:val="4A6F144B"/>
    <w:rsid w:val="4A6FBE9C"/>
    <w:rsid w:val="4A80A12C"/>
    <w:rsid w:val="4A862B73"/>
    <w:rsid w:val="4A9491D8"/>
    <w:rsid w:val="4ABB197C"/>
    <w:rsid w:val="4ABE5FDA"/>
    <w:rsid w:val="4AC7F34C"/>
    <w:rsid w:val="4AF4CC61"/>
    <w:rsid w:val="4B015611"/>
    <w:rsid w:val="4B11A768"/>
    <w:rsid w:val="4B15FF34"/>
    <w:rsid w:val="4B1868A1"/>
    <w:rsid w:val="4B1F16AF"/>
    <w:rsid w:val="4B277DBA"/>
    <w:rsid w:val="4B2D19F9"/>
    <w:rsid w:val="4B3AEC75"/>
    <w:rsid w:val="4B3F8A5D"/>
    <w:rsid w:val="4B3FF021"/>
    <w:rsid w:val="4B473412"/>
    <w:rsid w:val="4B4D2D70"/>
    <w:rsid w:val="4B70E6C8"/>
    <w:rsid w:val="4B77EB21"/>
    <w:rsid w:val="4B963C46"/>
    <w:rsid w:val="4B9E776C"/>
    <w:rsid w:val="4BAA2EB3"/>
    <w:rsid w:val="4BAA355C"/>
    <w:rsid w:val="4BB15C57"/>
    <w:rsid w:val="4BB5A580"/>
    <w:rsid w:val="4BDFB3E3"/>
    <w:rsid w:val="4BE54D21"/>
    <w:rsid w:val="4BFFB178"/>
    <w:rsid w:val="4C036D65"/>
    <w:rsid w:val="4C08060A"/>
    <w:rsid w:val="4C0A278A"/>
    <w:rsid w:val="4C161910"/>
    <w:rsid w:val="4C1FEFAA"/>
    <w:rsid w:val="4C2EA7A0"/>
    <w:rsid w:val="4C40F833"/>
    <w:rsid w:val="4C48B544"/>
    <w:rsid w:val="4C762CF2"/>
    <w:rsid w:val="4C967030"/>
    <w:rsid w:val="4CAA43D9"/>
    <w:rsid w:val="4CB3BEE2"/>
    <w:rsid w:val="4CB3C26F"/>
    <w:rsid w:val="4CD87DFE"/>
    <w:rsid w:val="4CEE964E"/>
    <w:rsid w:val="4CF61024"/>
    <w:rsid w:val="4D011B24"/>
    <w:rsid w:val="4D185380"/>
    <w:rsid w:val="4D328BA0"/>
    <w:rsid w:val="4D35BF2B"/>
    <w:rsid w:val="4D45571A"/>
    <w:rsid w:val="4D59DE65"/>
    <w:rsid w:val="4D5EBADE"/>
    <w:rsid w:val="4D6306A7"/>
    <w:rsid w:val="4D8EC8A8"/>
    <w:rsid w:val="4D9179E5"/>
    <w:rsid w:val="4D9B856A"/>
    <w:rsid w:val="4DB1E69B"/>
    <w:rsid w:val="4DDF6B0A"/>
    <w:rsid w:val="4DE2F704"/>
    <w:rsid w:val="4DF658DB"/>
    <w:rsid w:val="4DFD3F5C"/>
    <w:rsid w:val="4E299CC6"/>
    <w:rsid w:val="4E2C3D92"/>
    <w:rsid w:val="4E368256"/>
    <w:rsid w:val="4E8DD11D"/>
    <w:rsid w:val="4E959F58"/>
    <w:rsid w:val="4EA976DD"/>
    <w:rsid w:val="4F15898B"/>
    <w:rsid w:val="4F17D8E9"/>
    <w:rsid w:val="4F2F705F"/>
    <w:rsid w:val="4F368F3F"/>
    <w:rsid w:val="4F66E2A4"/>
    <w:rsid w:val="4F77E46A"/>
    <w:rsid w:val="4F7CDB8D"/>
    <w:rsid w:val="4F9198DA"/>
    <w:rsid w:val="4FA934FE"/>
    <w:rsid w:val="4FB1C5C1"/>
    <w:rsid w:val="4FB3C25A"/>
    <w:rsid w:val="4FB8A045"/>
    <w:rsid w:val="4FBC3EF4"/>
    <w:rsid w:val="4FC8AC16"/>
    <w:rsid w:val="4FD5E893"/>
    <w:rsid w:val="4FD74F94"/>
    <w:rsid w:val="4FE70DD6"/>
    <w:rsid w:val="5000963F"/>
    <w:rsid w:val="50148368"/>
    <w:rsid w:val="50194F05"/>
    <w:rsid w:val="5020D63F"/>
    <w:rsid w:val="50590B87"/>
    <w:rsid w:val="505964B8"/>
    <w:rsid w:val="505A844A"/>
    <w:rsid w:val="5069D0EE"/>
    <w:rsid w:val="507C0E6D"/>
    <w:rsid w:val="507E15B1"/>
    <w:rsid w:val="50AC80B0"/>
    <w:rsid w:val="50AC9D3C"/>
    <w:rsid w:val="50ACCEC9"/>
    <w:rsid w:val="50ACF61E"/>
    <w:rsid w:val="50CE3827"/>
    <w:rsid w:val="50EDA350"/>
    <w:rsid w:val="50F0FEBB"/>
    <w:rsid w:val="5117FFD8"/>
    <w:rsid w:val="51271F23"/>
    <w:rsid w:val="512AD5D6"/>
    <w:rsid w:val="512F1CA8"/>
    <w:rsid w:val="513860D9"/>
    <w:rsid w:val="51488DE0"/>
    <w:rsid w:val="514EE33A"/>
    <w:rsid w:val="515DFEF8"/>
    <w:rsid w:val="5170BB86"/>
    <w:rsid w:val="5180D8A4"/>
    <w:rsid w:val="5185277F"/>
    <w:rsid w:val="519F1665"/>
    <w:rsid w:val="51B1A84E"/>
    <w:rsid w:val="51D25FDA"/>
    <w:rsid w:val="51D2DB4F"/>
    <w:rsid w:val="51EF3541"/>
    <w:rsid w:val="52000C08"/>
    <w:rsid w:val="5216D6FA"/>
    <w:rsid w:val="521ABA78"/>
    <w:rsid w:val="521BB2C9"/>
    <w:rsid w:val="526C9BC7"/>
    <w:rsid w:val="526E2C11"/>
    <w:rsid w:val="5271A7B7"/>
    <w:rsid w:val="5289A8F8"/>
    <w:rsid w:val="52A84BF4"/>
    <w:rsid w:val="52A92E0A"/>
    <w:rsid w:val="52C05127"/>
    <w:rsid w:val="52E307FA"/>
    <w:rsid w:val="530878CA"/>
    <w:rsid w:val="5326E5FD"/>
    <w:rsid w:val="5332B557"/>
    <w:rsid w:val="5333C93F"/>
    <w:rsid w:val="535A9EF5"/>
    <w:rsid w:val="53638D3D"/>
    <w:rsid w:val="536929AE"/>
    <w:rsid w:val="536F927E"/>
    <w:rsid w:val="53A545E1"/>
    <w:rsid w:val="53D60CAB"/>
    <w:rsid w:val="53EDE4F2"/>
    <w:rsid w:val="53F22D7D"/>
    <w:rsid w:val="540F5C1B"/>
    <w:rsid w:val="541C8B40"/>
    <w:rsid w:val="541EFAE8"/>
    <w:rsid w:val="5423C09A"/>
    <w:rsid w:val="5430B0C3"/>
    <w:rsid w:val="54339C9C"/>
    <w:rsid w:val="543F547A"/>
    <w:rsid w:val="54507D4E"/>
    <w:rsid w:val="54546C0E"/>
    <w:rsid w:val="547F2DFC"/>
    <w:rsid w:val="548B5603"/>
    <w:rsid w:val="54CC0744"/>
    <w:rsid w:val="54FA774B"/>
    <w:rsid w:val="5513918E"/>
    <w:rsid w:val="5523F769"/>
    <w:rsid w:val="553AE8F5"/>
    <w:rsid w:val="554662DE"/>
    <w:rsid w:val="55467F79"/>
    <w:rsid w:val="559B901C"/>
    <w:rsid w:val="55A65104"/>
    <w:rsid w:val="55B9A419"/>
    <w:rsid w:val="55C21BE7"/>
    <w:rsid w:val="55C5E69F"/>
    <w:rsid w:val="55D7989D"/>
    <w:rsid w:val="55EF3FA5"/>
    <w:rsid w:val="55F1FA8E"/>
    <w:rsid w:val="560B9DA0"/>
    <w:rsid w:val="562566E1"/>
    <w:rsid w:val="5635B50D"/>
    <w:rsid w:val="5637B238"/>
    <w:rsid w:val="563CB17D"/>
    <w:rsid w:val="56416455"/>
    <w:rsid w:val="56444181"/>
    <w:rsid w:val="564441C7"/>
    <w:rsid w:val="568D3CBF"/>
    <w:rsid w:val="569212C6"/>
    <w:rsid w:val="569BD254"/>
    <w:rsid w:val="56D3910B"/>
    <w:rsid w:val="56EAEE0B"/>
    <w:rsid w:val="56ED7281"/>
    <w:rsid w:val="56FA2D23"/>
    <w:rsid w:val="5706CC8F"/>
    <w:rsid w:val="5715CF3E"/>
    <w:rsid w:val="5726B66E"/>
    <w:rsid w:val="5732A2B1"/>
    <w:rsid w:val="57343A51"/>
    <w:rsid w:val="574DCA2A"/>
    <w:rsid w:val="575989F0"/>
    <w:rsid w:val="5762B5EC"/>
    <w:rsid w:val="5790CC6C"/>
    <w:rsid w:val="5794750E"/>
    <w:rsid w:val="5798AB0B"/>
    <w:rsid w:val="57B96C4F"/>
    <w:rsid w:val="57C769A2"/>
    <w:rsid w:val="57CD05B3"/>
    <w:rsid w:val="57E588D0"/>
    <w:rsid w:val="57EC4738"/>
    <w:rsid w:val="57F6DE5D"/>
    <w:rsid w:val="57F753D9"/>
    <w:rsid w:val="58074E0F"/>
    <w:rsid w:val="58103C48"/>
    <w:rsid w:val="581CBD91"/>
    <w:rsid w:val="58263EFE"/>
    <w:rsid w:val="5826623F"/>
    <w:rsid w:val="582E95F5"/>
    <w:rsid w:val="582F36A5"/>
    <w:rsid w:val="5830B889"/>
    <w:rsid w:val="5837CAAE"/>
    <w:rsid w:val="5863802F"/>
    <w:rsid w:val="58703D7F"/>
    <w:rsid w:val="58ECF7A6"/>
    <w:rsid w:val="58F39168"/>
    <w:rsid w:val="59008077"/>
    <w:rsid w:val="59040BDD"/>
    <w:rsid w:val="592202C9"/>
    <w:rsid w:val="5923DF60"/>
    <w:rsid w:val="59265DAB"/>
    <w:rsid w:val="5927B9F2"/>
    <w:rsid w:val="5941B63C"/>
    <w:rsid w:val="594C10B1"/>
    <w:rsid w:val="5961313A"/>
    <w:rsid w:val="5961EF35"/>
    <w:rsid w:val="59740127"/>
    <w:rsid w:val="59753238"/>
    <w:rsid w:val="597E678C"/>
    <w:rsid w:val="597FC157"/>
    <w:rsid w:val="598F4377"/>
    <w:rsid w:val="59C6E107"/>
    <w:rsid w:val="59C82FE4"/>
    <w:rsid w:val="59D898C1"/>
    <w:rsid w:val="59E32744"/>
    <w:rsid w:val="59F00C50"/>
    <w:rsid w:val="59FCEFF1"/>
    <w:rsid w:val="5A13C08A"/>
    <w:rsid w:val="5A140742"/>
    <w:rsid w:val="5A1AA2DA"/>
    <w:rsid w:val="5A4F0639"/>
    <w:rsid w:val="5A509B2D"/>
    <w:rsid w:val="5A96E3B3"/>
    <w:rsid w:val="5AA0E76F"/>
    <w:rsid w:val="5AA3CC43"/>
    <w:rsid w:val="5AA4046F"/>
    <w:rsid w:val="5AAD8F16"/>
    <w:rsid w:val="5AB3306B"/>
    <w:rsid w:val="5ABC321E"/>
    <w:rsid w:val="5AC946B9"/>
    <w:rsid w:val="5ACD080F"/>
    <w:rsid w:val="5AD40C7F"/>
    <w:rsid w:val="5ADA17E7"/>
    <w:rsid w:val="5AF4A654"/>
    <w:rsid w:val="5B07C404"/>
    <w:rsid w:val="5B096F19"/>
    <w:rsid w:val="5B106FB8"/>
    <w:rsid w:val="5B1AF7BA"/>
    <w:rsid w:val="5B286F6E"/>
    <w:rsid w:val="5B5E2423"/>
    <w:rsid w:val="5B5FB66C"/>
    <w:rsid w:val="5B6DE987"/>
    <w:rsid w:val="5B7178C0"/>
    <w:rsid w:val="5B74425B"/>
    <w:rsid w:val="5B825D9C"/>
    <w:rsid w:val="5B8C6527"/>
    <w:rsid w:val="5BC95D99"/>
    <w:rsid w:val="5BCED2A3"/>
    <w:rsid w:val="5C031B4C"/>
    <w:rsid w:val="5C09A657"/>
    <w:rsid w:val="5C132915"/>
    <w:rsid w:val="5C640B15"/>
    <w:rsid w:val="5C67488A"/>
    <w:rsid w:val="5C69208F"/>
    <w:rsid w:val="5C8B1CDA"/>
    <w:rsid w:val="5C94ACD3"/>
    <w:rsid w:val="5C962761"/>
    <w:rsid w:val="5C9D9AAE"/>
    <w:rsid w:val="5CE03DD7"/>
    <w:rsid w:val="5CE49269"/>
    <w:rsid w:val="5CF51869"/>
    <w:rsid w:val="5D165D82"/>
    <w:rsid w:val="5D2AE07A"/>
    <w:rsid w:val="5D3578DF"/>
    <w:rsid w:val="5D374F7C"/>
    <w:rsid w:val="5D3D289E"/>
    <w:rsid w:val="5D6ECA96"/>
    <w:rsid w:val="5D747BEF"/>
    <w:rsid w:val="5D82C1A3"/>
    <w:rsid w:val="5D9089D7"/>
    <w:rsid w:val="5DA3F8AF"/>
    <w:rsid w:val="5DB0950B"/>
    <w:rsid w:val="5DCE81A5"/>
    <w:rsid w:val="5DF7D738"/>
    <w:rsid w:val="5E0688D9"/>
    <w:rsid w:val="5E1117CE"/>
    <w:rsid w:val="5E1C0018"/>
    <w:rsid w:val="5E24902C"/>
    <w:rsid w:val="5E4BF171"/>
    <w:rsid w:val="5E6FD443"/>
    <w:rsid w:val="5E7EDF53"/>
    <w:rsid w:val="5E7FC24B"/>
    <w:rsid w:val="5E870727"/>
    <w:rsid w:val="5E8D5E7D"/>
    <w:rsid w:val="5E942554"/>
    <w:rsid w:val="5E9C7D77"/>
    <w:rsid w:val="5E9D5A73"/>
    <w:rsid w:val="5EF1B0AF"/>
    <w:rsid w:val="5EFC698D"/>
    <w:rsid w:val="5EFD55E5"/>
    <w:rsid w:val="5F0C0690"/>
    <w:rsid w:val="5F1025A2"/>
    <w:rsid w:val="5F12C0B7"/>
    <w:rsid w:val="5F24A7B9"/>
    <w:rsid w:val="5F269A5C"/>
    <w:rsid w:val="5F36179B"/>
    <w:rsid w:val="5F3B9F84"/>
    <w:rsid w:val="5F43E765"/>
    <w:rsid w:val="5F5A3750"/>
    <w:rsid w:val="5F7887FD"/>
    <w:rsid w:val="5F80F558"/>
    <w:rsid w:val="5F8499B5"/>
    <w:rsid w:val="5FCCBEA9"/>
    <w:rsid w:val="5FDE534A"/>
    <w:rsid w:val="5FDE6574"/>
    <w:rsid w:val="601B5D80"/>
    <w:rsid w:val="605579AE"/>
    <w:rsid w:val="6060BB65"/>
    <w:rsid w:val="606A31D2"/>
    <w:rsid w:val="60786A1F"/>
    <w:rsid w:val="6084125C"/>
    <w:rsid w:val="608F1C27"/>
    <w:rsid w:val="60BB32AE"/>
    <w:rsid w:val="60D043EE"/>
    <w:rsid w:val="60D0764C"/>
    <w:rsid w:val="60F81F0F"/>
    <w:rsid w:val="6107D281"/>
    <w:rsid w:val="611BC0EC"/>
    <w:rsid w:val="615D5191"/>
    <w:rsid w:val="618E8698"/>
    <w:rsid w:val="618EABA5"/>
    <w:rsid w:val="61C84E61"/>
    <w:rsid w:val="61D7D452"/>
    <w:rsid w:val="61F8B285"/>
    <w:rsid w:val="620B7A5C"/>
    <w:rsid w:val="6220CDF1"/>
    <w:rsid w:val="622584D7"/>
    <w:rsid w:val="6226A44C"/>
    <w:rsid w:val="623D457D"/>
    <w:rsid w:val="6243DA78"/>
    <w:rsid w:val="62523606"/>
    <w:rsid w:val="62528BCB"/>
    <w:rsid w:val="6260866C"/>
    <w:rsid w:val="6267A058"/>
    <w:rsid w:val="6285427B"/>
    <w:rsid w:val="62A09A9F"/>
    <w:rsid w:val="62B5A949"/>
    <w:rsid w:val="62E3764E"/>
    <w:rsid w:val="63184FE4"/>
    <w:rsid w:val="6333CDA4"/>
    <w:rsid w:val="633FB349"/>
    <w:rsid w:val="635F1634"/>
    <w:rsid w:val="6372A6A0"/>
    <w:rsid w:val="6373CE88"/>
    <w:rsid w:val="63D13F16"/>
    <w:rsid w:val="63D1BE95"/>
    <w:rsid w:val="63D87BF7"/>
    <w:rsid w:val="63DC9983"/>
    <w:rsid w:val="63DF60DA"/>
    <w:rsid w:val="64112D61"/>
    <w:rsid w:val="64131FFD"/>
    <w:rsid w:val="6418A2E1"/>
    <w:rsid w:val="6421B7A2"/>
    <w:rsid w:val="642C2DEF"/>
    <w:rsid w:val="642F4404"/>
    <w:rsid w:val="64557117"/>
    <w:rsid w:val="6476C34D"/>
    <w:rsid w:val="64AE1AF3"/>
    <w:rsid w:val="64B065F0"/>
    <w:rsid w:val="64BD2AF4"/>
    <w:rsid w:val="64C05698"/>
    <w:rsid w:val="64CA96FF"/>
    <w:rsid w:val="64CC2AE0"/>
    <w:rsid w:val="64D12648"/>
    <w:rsid w:val="64D39DAB"/>
    <w:rsid w:val="654C14C1"/>
    <w:rsid w:val="655CE61A"/>
    <w:rsid w:val="656A7184"/>
    <w:rsid w:val="656E4FF1"/>
    <w:rsid w:val="657B1288"/>
    <w:rsid w:val="658D6AC0"/>
    <w:rsid w:val="65BE6742"/>
    <w:rsid w:val="65DB00A5"/>
    <w:rsid w:val="660D71EC"/>
    <w:rsid w:val="6611C4EC"/>
    <w:rsid w:val="662F6C0A"/>
    <w:rsid w:val="668D5BB1"/>
    <w:rsid w:val="668DC5D2"/>
    <w:rsid w:val="66C7B24D"/>
    <w:rsid w:val="66EE399A"/>
    <w:rsid w:val="66F6639F"/>
    <w:rsid w:val="671A19B1"/>
    <w:rsid w:val="671BA8EC"/>
    <w:rsid w:val="671E0BD4"/>
    <w:rsid w:val="67661882"/>
    <w:rsid w:val="67996365"/>
    <w:rsid w:val="67BC5CE4"/>
    <w:rsid w:val="67F63ADA"/>
    <w:rsid w:val="6840FF36"/>
    <w:rsid w:val="68469BF4"/>
    <w:rsid w:val="685219F9"/>
    <w:rsid w:val="68C5A62A"/>
    <w:rsid w:val="68D0EDDC"/>
    <w:rsid w:val="68D498B1"/>
    <w:rsid w:val="68EE9ED0"/>
    <w:rsid w:val="68F6DDA6"/>
    <w:rsid w:val="690DB0D6"/>
    <w:rsid w:val="69103E33"/>
    <w:rsid w:val="691165F7"/>
    <w:rsid w:val="69440B08"/>
    <w:rsid w:val="696B7849"/>
    <w:rsid w:val="6977E9BF"/>
    <w:rsid w:val="69A93CC1"/>
    <w:rsid w:val="69B09D2C"/>
    <w:rsid w:val="69B25DDB"/>
    <w:rsid w:val="69B8E7B4"/>
    <w:rsid w:val="69DF341B"/>
    <w:rsid w:val="69DF78FF"/>
    <w:rsid w:val="6A0D57F8"/>
    <w:rsid w:val="6A1371F7"/>
    <w:rsid w:val="6A195338"/>
    <w:rsid w:val="6A3BF476"/>
    <w:rsid w:val="6A5C577C"/>
    <w:rsid w:val="6A8FF0F0"/>
    <w:rsid w:val="6A9849B2"/>
    <w:rsid w:val="6A9A43B6"/>
    <w:rsid w:val="6AA70390"/>
    <w:rsid w:val="6AB4AAD2"/>
    <w:rsid w:val="6AD9818B"/>
    <w:rsid w:val="6ADBB261"/>
    <w:rsid w:val="6ADBC724"/>
    <w:rsid w:val="6AF8D415"/>
    <w:rsid w:val="6AFBBEAA"/>
    <w:rsid w:val="6B022DF4"/>
    <w:rsid w:val="6B13B102"/>
    <w:rsid w:val="6B15B44F"/>
    <w:rsid w:val="6B1A39CD"/>
    <w:rsid w:val="6B1B0F2E"/>
    <w:rsid w:val="6B25EA58"/>
    <w:rsid w:val="6B32F62A"/>
    <w:rsid w:val="6B342D8E"/>
    <w:rsid w:val="6B559A1A"/>
    <w:rsid w:val="6B68DF02"/>
    <w:rsid w:val="6B6BEBA1"/>
    <w:rsid w:val="6BBC6C11"/>
    <w:rsid w:val="6BBE2485"/>
    <w:rsid w:val="6BC2585B"/>
    <w:rsid w:val="6BC5F6F6"/>
    <w:rsid w:val="6BCD64C4"/>
    <w:rsid w:val="6BE066CA"/>
    <w:rsid w:val="6BE0F872"/>
    <w:rsid w:val="6BF686D7"/>
    <w:rsid w:val="6C013CC6"/>
    <w:rsid w:val="6C1638FF"/>
    <w:rsid w:val="6C2ACC60"/>
    <w:rsid w:val="6C2FB63A"/>
    <w:rsid w:val="6C3459B6"/>
    <w:rsid w:val="6C4DC528"/>
    <w:rsid w:val="6C524EA4"/>
    <w:rsid w:val="6C54CE18"/>
    <w:rsid w:val="6C66E1E5"/>
    <w:rsid w:val="6C7EB5E6"/>
    <w:rsid w:val="6C8780E8"/>
    <w:rsid w:val="6C8C0547"/>
    <w:rsid w:val="6CA12451"/>
    <w:rsid w:val="6CA5431C"/>
    <w:rsid w:val="6CB75A8E"/>
    <w:rsid w:val="6CBA0A1F"/>
    <w:rsid w:val="6CBFA950"/>
    <w:rsid w:val="6CED5475"/>
    <w:rsid w:val="6CF1E2F3"/>
    <w:rsid w:val="6D09C978"/>
    <w:rsid w:val="6D0ABA67"/>
    <w:rsid w:val="6D1B337A"/>
    <w:rsid w:val="6D60B225"/>
    <w:rsid w:val="6D69B384"/>
    <w:rsid w:val="6D7A30D7"/>
    <w:rsid w:val="6D9CEB60"/>
    <w:rsid w:val="6DB638A2"/>
    <w:rsid w:val="6DC378C2"/>
    <w:rsid w:val="6DD40465"/>
    <w:rsid w:val="6DD45983"/>
    <w:rsid w:val="6DEB94B0"/>
    <w:rsid w:val="6E067324"/>
    <w:rsid w:val="6E0A90E8"/>
    <w:rsid w:val="6E1E572F"/>
    <w:rsid w:val="6E248854"/>
    <w:rsid w:val="6E28714E"/>
    <w:rsid w:val="6E379011"/>
    <w:rsid w:val="6E4A172B"/>
    <w:rsid w:val="6E543058"/>
    <w:rsid w:val="6E5A6AF6"/>
    <w:rsid w:val="6E6345FC"/>
    <w:rsid w:val="6E848480"/>
    <w:rsid w:val="6E983308"/>
    <w:rsid w:val="6E9BD236"/>
    <w:rsid w:val="6EC75637"/>
    <w:rsid w:val="6ED05E89"/>
    <w:rsid w:val="6ED2DD8D"/>
    <w:rsid w:val="6EE54730"/>
    <w:rsid w:val="6EF2C79C"/>
    <w:rsid w:val="6EF5E04A"/>
    <w:rsid w:val="6F00F938"/>
    <w:rsid w:val="6F04CD7E"/>
    <w:rsid w:val="6F055624"/>
    <w:rsid w:val="6F0B1E65"/>
    <w:rsid w:val="6F0FED7B"/>
    <w:rsid w:val="6F2D245F"/>
    <w:rsid w:val="6F3A11D6"/>
    <w:rsid w:val="6F428843"/>
    <w:rsid w:val="6F47152D"/>
    <w:rsid w:val="6F4A4FD3"/>
    <w:rsid w:val="6F551EBF"/>
    <w:rsid w:val="6F6A9D77"/>
    <w:rsid w:val="6F6D6942"/>
    <w:rsid w:val="6F7D3665"/>
    <w:rsid w:val="6FA527F2"/>
    <w:rsid w:val="6FA56422"/>
    <w:rsid w:val="6FC32496"/>
    <w:rsid w:val="6FCD110F"/>
    <w:rsid w:val="6FE98644"/>
    <w:rsid w:val="6FFF7FC7"/>
    <w:rsid w:val="701B8480"/>
    <w:rsid w:val="701D6860"/>
    <w:rsid w:val="7030AB38"/>
    <w:rsid w:val="7035356B"/>
    <w:rsid w:val="703B8356"/>
    <w:rsid w:val="7042F309"/>
    <w:rsid w:val="704767B8"/>
    <w:rsid w:val="708F0280"/>
    <w:rsid w:val="70974AE2"/>
    <w:rsid w:val="709FC40E"/>
    <w:rsid w:val="70A52BDB"/>
    <w:rsid w:val="70B21390"/>
    <w:rsid w:val="70BEA66C"/>
    <w:rsid w:val="70C3C8E5"/>
    <w:rsid w:val="70D17C94"/>
    <w:rsid w:val="70D2778A"/>
    <w:rsid w:val="70DE6C6F"/>
    <w:rsid w:val="70FD7249"/>
    <w:rsid w:val="7114A011"/>
    <w:rsid w:val="71545E2D"/>
    <w:rsid w:val="71594FCE"/>
    <w:rsid w:val="715F058F"/>
    <w:rsid w:val="7162EDA9"/>
    <w:rsid w:val="717C40D1"/>
    <w:rsid w:val="71968BE1"/>
    <w:rsid w:val="71D9A5EB"/>
    <w:rsid w:val="71E81C70"/>
    <w:rsid w:val="71F0BAA1"/>
    <w:rsid w:val="71FD34F0"/>
    <w:rsid w:val="7217806B"/>
    <w:rsid w:val="7217A772"/>
    <w:rsid w:val="721F24C4"/>
    <w:rsid w:val="7220191C"/>
    <w:rsid w:val="72224C23"/>
    <w:rsid w:val="7231E993"/>
    <w:rsid w:val="7240FC5A"/>
    <w:rsid w:val="7247FD75"/>
    <w:rsid w:val="72483F66"/>
    <w:rsid w:val="724AD705"/>
    <w:rsid w:val="725C4BAB"/>
    <w:rsid w:val="726B0A12"/>
    <w:rsid w:val="728EC9DB"/>
    <w:rsid w:val="729B1609"/>
    <w:rsid w:val="72A64002"/>
    <w:rsid w:val="72B6D877"/>
    <w:rsid w:val="72CA4079"/>
    <w:rsid w:val="72D45A5F"/>
    <w:rsid w:val="72D6CF76"/>
    <w:rsid w:val="72E5E392"/>
    <w:rsid w:val="72E71EA0"/>
    <w:rsid w:val="72EA9CD0"/>
    <w:rsid w:val="72FE8967"/>
    <w:rsid w:val="730C276E"/>
    <w:rsid w:val="731A6208"/>
    <w:rsid w:val="731CB807"/>
    <w:rsid w:val="731E3D78"/>
    <w:rsid w:val="73572AB4"/>
    <w:rsid w:val="736DB5C6"/>
    <w:rsid w:val="73723A54"/>
    <w:rsid w:val="73841A3B"/>
    <w:rsid w:val="73851E5F"/>
    <w:rsid w:val="738851A2"/>
    <w:rsid w:val="73A5497C"/>
    <w:rsid w:val="73ABFC5A"/>
    <w:rsid w:val="73B227D3"/>
    <w:rsid w:val="73B2CDAB"/>
    <w:rsid w:val="73D22972"/>
    <w:rsid w:val="741009A7"/>
    <w:rsid w:val="7422771F"/>
    <w:rsid w:val="743F71FD"/>
    <w:rsid w:val="7460FA03"/>
    <w:rsid w:val="74A06792"/>
    <w:rsid w:val="74A3112F"/>
    <w:rsid w:val="74A3CC3C"/>
    <w:rsid w:val="74A5E3BF"/>
    <w:rsid w:val="74B9F539"/>
    <w:rsid w:val="74D80F5D"/>
    <w:rsid w:val="74F8F9C5"/>
    <w:rsid w:val="74F9640B"/>
    <w:rsid w:val="74FE6CAD"/>
    <w:rsid w:val="7501C240"/>
    <w:rsid w:val="7510F466"/>
    <w:rsid w:val="75183AF5"/>
    <w:rsid w:val="7541FBD1"/>
    <w:rsid w:val="75442490"/>
    <w:rsid w:val="7547A32D"/>
    <w:rsid w:val="754F944B"/>
    <w:rsid w:val="755BF281"/>
    <w:rsid w:val="7566FAEA"/>
    <w:rsid w:val="7570A47E"/>
    <w:rsid w:val="75798D61"/>
    <w:rsid w:val="75881200"/>
    <w:rsid w:val="759895B2"/>
    <w:rsid w:val="75994476"/>
    <w:rsid w:val="75BC2012"/>
    <w:rsid w:val="75BEC4DA"/>
    <w:rsid w:val="75C63D38"/>
    <w:rsid w:val="75CE1AD9"/>
    <w:rsid w:val="75F8FF44"/>
    <w:rsid w:val="75FAED0C"/>
    <w:rsid w:val="75FFD6D3"/>
    <w:rsid w:val="760E19D7"/>
    <w:rsid w:val="7614DFB2"/>
    <w:rsid w:val="762CB22F"/>
    <w:rsid w:val="762D3F7E"/>
    <w:rsid w:val="7635A5DB"/>
    <w:rsid w:val="763E9F94"/>
    <w:rsid w:val="76484AF3"/>
    <w:rsid w:val="764A916C"/>
    <w:rsid w:val="766E4E7A"/>
    <w:rsid w:val="7677AD90"/>
    <w:rsid w:val="76A9112C"/>
    <w:rsid w:val="76BE8B0F"/>
    <w:rsid w:val="76C4BBC1"/>
    <w:rsid w:val="76E75D0B"/>
    <w:rsid w:val="770AFE83"/>
    <w:rsid w:val="771275C0"/>
    <w:rsid w:val="771BE88B"/>
    <w:rsid w:val="77392098"/>
    <w:rsid w:val="776AD210"/>
    <w:rsid w:val="777F1884"/>
    <w:rsid w:val="777F1B1B"/>
    <w:rsid w:val="779B7825"/>
    <w:rsid w:val="779D42B6"/>
    <w:rsid w:val="779F3EBE"/>
    <w:rsid w:val="77C34957"/>
    <w:rsid w:val="77FBC89B"/>
    <w:rsid w:val="77FCCA8E"/>
    <w:rsid w:val="77FDFC95"/>
    <w:rsid w:val="7835CBF8"/>
    <w:rsid w:val="783972DA"/>
    <w:rsid w:val="784C5A5C"/>
    <w:rsid w:val="784DA367"/>
    <w:rsid w:val="7851B36B"/>
    <w:rsid w:val="78659134"/>
    <w:rsid w:val="786837DD"/>
    <w:rsid w:val="7899848F"/>
    <w:rsid w:val="78A96B45"/>
    <w:rsid w:val="78F31DD7"/>
    <w:rsid w:val="78FBF8D4"/>
    <w:rsid w:val="7905BFD4"/>
    <w:rsid w:val="790C90BF"/>
    <w:rsid w:val="791F5976"/>
    <w:rsid w:val="7931362A"/>
    <w:rsid w:val="7939F449"/>
    <w:rsid w:val="794B2775"/>
    <w:rsid w:val="796660B2"/>
    <w:rsid w:val="7969C027"/>
    <w:rsid w:val="797FE548"/>
    <w:rsid w:val="7991798C"/>
    <w:rsid w:val="7994296B"/>
    <w:rsid w:val="79B4D892"/>
    <w:rsid w:val="79BFF220"/>
    <w:rsid w:val="79E5CCA4"/>
    <w:rsid w:val="7A0768FD"/>
    <w:rsid w:val="7A079A5F"/>
    <w:rsid w:val="7A243C1B"/>
    <w:rsid w:val="7A2B7A23"/>
    <w:rsid w:val="7A33B307"/>
    <w:rsid w:val="7A3DEBD8"/>
    <w:rsid w:val="7A64D403"/>
    <w:rsid w:val="7A64F72D"/>
    <w:rsid w:val="7A7BEE8C"/>
    <w:rsid w:val="7A890551"/>
    <w:rsid w:val="7A8A37B1"/>
    <w:rsid w:val="7A8B44B2"/>
    <w:rsid w:val="7A903D92"/>
    <w:rsid w:val="7A9AE991"/>
    <w:rsid w:val="7A9E2E28"/>
    <w:rsid w:val="7AB95143"/>
    <w:rsid w:val="7AC83FFD"/>
    <w:rsid w:val="7ADB2872"/>
    <w:rsid w:val="7B38E690"/>
    <w:rsid w:val="7B405EB7"/>
    <w:rsid w:val="7B457A2E"/>
    <w:rsid w:val="7B6D59DA"/>
    <w:rsid w:val="7B77D629"/>
    <w:rsid w:val="7BA4F0A9"/>
    <w:rsid w:val="7BA538DC"/>
    <w:rsid w:val="7BFEEE92"/>
    <w:rsid w:val="7C1DED67"/>
    <w:rsid w:val="7C1ECC48"/>
    <w:rsid w:val="7C2CC6CA"/>
    <w:rsid w:val="7C4370CD"/>
    <w:rsid w:val="7C55CD6C"/>
    <w:rsid w:val="7C759538"/>
    <w:rsid w:val="7C7FEF78"/>
    <w:rsid w:val="7C9BB24D"/>
    <w:rsid w:val="7CAC6D23"/>
    <w:rsid w:val="7CC01475"/>
    <w:rsid w:val="7CEED332"/>
    <w:rsid w:val="7CEF9D3D"/>
    <w:rsid w:val="7CF532E1"/>
    <w:rsid w:val="7D1F1687"/>
    <w:rsid w:val="7D3AF769"/>
    <w:rsid w:val="7D423FE3"/>
    <w:rsid w:val="7D59BEAF"/>
    <w:rsid w:val="7D5AC7C9"/>
    <w:rsid w:val="7D5BD6FD"/>
    <w:rsid w:val="7D8D048C"/>
    <w:rsid w:val="7D916FA8"/>
    <w:rsid w:val="7DF6B628"/>
    <w:rsid w:val="7DF9062A"/>
    <w:rsid w:val="7DFAD055"/>
    <w:rsid w:val="7E0315CB"/>
    <w:rsid w:val="7E152A75"/>
    <w:rsid w:val="7E1636BB"/>
    <w:rsid w:val="7E3F1BEF"/>
    <w:rsid w:val="7E5030E9"/>
    <w:rsid w:val="7E5CECE7"/>
    <w:rsid w:val="7E62E6C8"/>
    <w:rsid w:val="7E6E058B"/>
    <w:rsid w:val="7E8D2EEB"/>
    <w:rsid w:val="7EB2A9CE"/>
    <w:rsid w:val="7EC3EE26"/>
    <w:rsid w:val="7EC501FB"/>
    <w:rsid w:val="7ECD4007"/>
    <w:rsid w:val="7EE05419"/>
    <w:rsid w:val="7EF288A1"/>
    <w:rsid w:val="7EF489FF"/>
    <w:rsid w:val="7F0C8CE7"/>
    <w:rsid w:val="7F3453B7"/>
    <w:rsid w:val="7F482C81"/>
    <w:rsid w:val="7F798280"/>
    <w:rsid w:val="7F880838"/>
    <w:rsid w:val="7F96510C"/>
    <w:rsid w:val="7F9B4255"/>
    <w:rsid w:val="7FCDBA00"/>
    <w:rsid w:val="7FDBF249"/>
    <w:rsid w:val="7FE365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6857168"/>
  <w15:chartTrackingRefBased/>
  <w15:docId w15:val="{7EC881DC-3051-470E-AB8C-4AE8CCF25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DE6CB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EA9303141EC841A8906B667D11FBE0" ma:contentTypeVersion="13" ma:contentTypeDescription="Een nieuw document maken." ma:contentTypeScope="" ma:versionID="113e91539bb4e05b74eddfceef591119">
  <xsd:schema xmlns:xsd="http://www.w3.org/2001/XMLSchema" xmlns:xs="http://www.w3.org/2001/XMLSchema" xmlns:p="http://schemas.microsoft.com/office/2006/metadata/properties" xmlns:ns2="8e1bb032-f9fe-4b92-b01b-bc31809dc25a" xmlns:ns3="8a586acd-921a-4dc7-9da0-d6c7144b3127" xmlns:ns4="0b7ccd04-d8fc-48e8-bad8-c5cc9156006d" targetNamespace="http://schemas.microsoft.com/office/2006/metadata/properties" ma:root="true" ma:fieldsID="282ab97be6d8b94fc71637ba5d9c7ad9" ns2:_="" ns3:_="" ns4:_="">
    <xsd:import namespace="8e1bb032-f9fe-4b92-b01b-bc31809dc25a"/>
    <xsd:import namespace="8a586acd-921a-4dc7-9da0-d6c7144b3127"/>
    <xsd:import namespace="0b7ccd04-d8fc-48e8-bad8-c5cc9156006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bb032-f9fe-4b92-b01b-bc31809dc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6ee8c14e-d3ea-4e89-82de-3e4c237a26b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586acd-921a-4dc7-9da0-d6c7144b312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c74345b-7e60-43ca-9d89-df515323e119}" ma:internalName="TaxCatchAll" ma:showField="CatchAllData" ma:web="8a586acd-921a-4dc7-9da0-d6c7144b31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7ccd04-d8fc-48e8-bad8-c5cc9156006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1bb032-f9fe-4b92-b01b-bc31809dc25a">
      <Terms xmlns="http://schemas.microsoft.com/office/infopath/2007/PartnerControls"/>
    </lcf76f155ced4ddcb4097134ff3c332f>
    <TaxCatchAll xmlns="8a586acd-921a-4dc7-9da0-d6c7144b312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DD1B6B-16D6-4757-BFF7-987F9EA28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bb032-f9fe-4b92-b01b-bc31809dc25a"/>
    <ds:schemaRef ds:uri="8a586acd-921a-4dc7-9da0-d6c7144b3127"/>
    <ds:schemaRef ds:uri="0b7ccd04-d8fc-48e8-bad8-c5cc91560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930296-1448-4BE3-A440-A6D932BEF9F3}">
  <ds:schemaRefs>
    <ds:schemaRef ds:uri="http://schemas.microsoft.com/office/2006/metadata/properties"/>
    <ds:schemaRef ds:uri="http://schemas.microsoft.com/office/infopath/2007/PartnerControls"/>
    <ds:schemaRef ds:uri="8e1bb032-f9fe-4b92-b01b-bc31809dc25a"/>
    <ds:schemaRef ds:uri="8a586acd-921a-4dc7-9da0-d6c7144b3127"/>
  </ds:schemaRefs>
</ds:datastoreItem>
</file>

<file path=customXml/itemProps3.xml><?xml version="1.0" encoding="utf-8"?>
<ds:datastoreItem xmlns:ds="http://schemas.openxmlformats.org/officeDocument/2006/customXml" ds:itemID="{F0A50355-C74B-424C-A44F-4D0EEFDB82A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Maartje van der Meer</dc:creator>
  <keywords/>
  <dc:description/>
  <lastModifiedBy>Tse Jang Wong</lastModifiedBy>
  <revision>516</revision>
  <dcterms:created xsi:type="dcterms:W3CDTF">2024-11-22T01:26:00.0000000Z</dcterms:created>
  <dcterms:modified xsi:type="dcterms:W3CDTF">2026-05-20T14:21:35.0056583Z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0x01010066EA9303141EC841A8906B667D11FBE0</vt:lpwstr>
  </property>
  <property fmtid="{D5CDD505-2E9C-101B-9397-08002B2CF9AE}" pid="3" name="MediaServiceImageTags">
    <vt:lpwstr/>
  </property>
</Properties>
</file>